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AD" w:rsidRPr="008F1F2D" w:rsidRDefault="005B41AD" w:rsidP="005B41AD">
      <w:pPr>
        <w:spacing w:after="0"/>
        <w:ind w:left="5040"/>
        <w:rPr>
          <w:rFonts w:ascii="Times New Roman" w:hAnsi="Times New Roman"/>
          <w:b/>
          <w:sz w:val="36"/>
          <w:szCs w:val="30"/>
        </w:rPr>
      </w:pPr>
      <w:r>
        <w:rPr>
          <w:rFonts w:ascii="Times New Roman" w:hAnsi="Times New Roman"/>
          <w:b/>
          <w:noProof/>
          <w:sz w:val="36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126365</wp:posOffset>
            </wp:positionV>
            <wp:extent cx="1323975" cy="1038225"/>
            <wp:effectExtent l="19050" t="0" r="9525" b="0"/>
            <wp:wrapNone/>
            <wp:docPr id="120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F2D">
        <w:rPr>
          <w:rFonts w:ascii="Times New Roman" w:hAnsi="Times New Roman"/>
          <w:b/>
          <w:sz w:val="36"/>
          <w:szCs w:val="30"/>
        </w:rPr>
        <w:t>Department of Botany</w:t>
      </w:r>
    </w:p>
    <w:p w:rsidR="005B41AD" w:rsidRPr="008F1F2D" w:rsidRDefault="005B41AD" w:rsidP="005B41AD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8F1F2D">
        <w:rPr>
          <w:rFonts w:ascii="Times New Roman" w:hAnsi="Times New Roman"/>
          <w:b/>
          <w:sz w:val="30"/>
          <w:szCs w:val="30"/>
        </w:rPr>
        <w:t>[DST (FIST) &amp; UGC (SAP) – assisted Department]</w:t>
      </w:r>
    </w:p>
    <w:p w:rsidR="005B41AD" w:rsidRPr="008F1F2D" w:rsidRDefault="005B41AD" w:rsidP="005B41AD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8F1F2D">
        <w:rPr>
          <w:rFonts w:ascii="Times New Roman" w:hAnsi="Times New Roman"/>
          <w:b/>
          <w:sz w:val="32"/>
          <w:szCs w:val="28"/>
        </w:rPr>
        <w:t>University of Kashmir</w:t>
      </w:r>
    </w:p>
    <w:p w:rsidR="005B41AD" w:rsidRDefault="005B41AD" w:rsidP="005B41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Hazratbal</w:t>
      </w:r>
      <w:proofErr w:type="spellEnd"/>
      <w:r>
        <w:rPr>
          <w:rFonts w:ascii="Times New Roman" w:hAnsi="Times New Roman"/>
          <w:sz w:val="28"/>
          <w:szCs w:val="28"/>
        </w:rPr>
        <w:t>, Srinagar-190 006, Kashmir, India</w:t>
      </w:r>
    </w:p>
    <w:p w:rsidR="005B41AD" w:rsidRDefault="005B41AD" w:rsidP="005B4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F2D">
        <w:rPr>
          <w:rFonts w:ascii="Times New Roman" w:hAnsi="Times New Roman"/>
        </w:rPr>
        <w:t>(+91-0194) {Off: 240078, 2420405 Ext. 2145, 2146</w:t>
      </w:r>
      <w:r>
        <w:rPr>
          <w:rFonts w:ascii="Times New Roman" w:hAnsi="Times New Roman"/>
        </w:rPr>
        <w:t>}</w:t>
      </w:r>
    </w:p>
    <w:p w:rsidR="005B41AD" w:rsidRDefault="005B41AD" w:rsidP="005B4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Fax: 2421357, 2425195</w:t>
      </w:r>
    </w:p>
    <w:p w:rsidR="005B41AD" w:rsidRDefault="005B41AD" w:rsidP="005B4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Mail:ahamidwani@yahoo.com</w:t>
      </w:r>
    </w:p>
    <w:p w:rsidR="005B41AD" w:rsidRPr="00F82056" w:rsidRDefault="005B41AD" w:rsidP="005B41AD">
      <w:pPr>
        <w:spacing w:after="0" w:line="240" w:lineRule="auto"/>
        <w:rPr>
          <w:rFonts w:ascii="Magneto" w:hAnsi="Magneto"/>
          <w:b/>
          <w:sz w:val="1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F82056">
        <w:rPr>
          <w:rFonts w:ascii="Magneto" w:hAnsi="Magneto"/>
          <w:b/>
          <w:sz w:val="18"/>
          <w:szCs w:val="28"/>
        </w:rPr>
        <w:t xml:space="preserve">No </w:t>
      </w:r>
      <w:r w:rsidRPr="00C4204F">
        <w:rPr>
          <w:b/>
          <w:sz w:val="16"/>
          <w:szCs w:val="28"/>
        </w:rPr>
        <w:t>:</w:t>
      </w:r>
      <w:r w:rsidR="00413F29">
        <w:rPr>
          <w:b/>
          <w:sz w:val="16"/>
          <w:szCs w:val="28"/>
        </w:rPr>
        <w:t>F</w:t>
      </w:r>
      <w:proofErr w:type="gramEnd"/>
      <w:r w:rsidR="00413F29">
        <w:rPr>
          <w:b/>
          <w:sz w:val="16"/>
          <w:szCs w:val="28"/>
        </w:rPr>
        <w:t>(Adm.-Ph.D./21)</w:t>
      </w:r>
      <w:proofErr w:type="spellStart"/>
      <w:r w:rsidR="00413F29">
        <w:rPr>
          <w:b/>
          <w:sz w:val="16"/>
          <w:szCs w:val="28"/>
        </w:rPr>
        <w:t>Bot</w:t>
      </w:r>
      <w:proofErr w:type="spellEnd"/>
      <w:r w:rsidR="00413F29">
        <w:rPr>
          <w:b/>
          <w:sz w:val="16"/>
          <w:szCs w:val="28"/>
        </w:rPr>
        <w:t>/KU/21</w:t>
      </w:r>
    </w:p>
    <w:p w:rsidR="005B41AD" w:rsidRPr="00F82056" w:rsidRDefault="005B41AD" w:rsidP="005B41AD">
      <w:pPr>
        <w:spacing w:after="0" w:line="240" w:lineRule="auto"/>
        <w:rPr>
          <w:rFonts w:ascii="Magneto" w:hAnsi="Magneto"/>
          <w:sz w:val="20"/>
          <w:szCs w:val="28"/>
        </w:rPr>
      </w:pP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szCs w:val="26"/>
        </w:rPr>
        <w:t>Dated:</w:t>
      </w:r>
      <w:r w:rsidR="00413F29" w:rsidRPr="00413F29">
        <w:rPr>
          <w:b/>
          <w:sz w:val="16"/>
          <w:szCs w:val="28"/>
        </w:rPr>
        <w:t xml:space="preserve"> </w:t>
      </w:r>
      <w:r w:rsidR="00413F29">
        <w:rPr>
          <w:b/>
          <w:sz w:val="16"/>
          <w:szCs w:val="28"/>
        </w:rPr>
        <w:t>16-09-2021</w:t>
      </w:r>
      <w:r w:rsidRPr="00F82056">
        <w:rPr>
          <w:rFonts w:ascii="Magneto" w:hAnsi="Magneto"/>
          <w:sz w:val="20"/>
          <w:szCs w:val="28"/>
        </w:rPr>
        <w:t xml:space="preserve"> </w:t>
      </w: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B41AD" w:rsidRPr="007C5AA4" w:rsidRDefault="005B41AD" w:rsidP="005B41AD">
      <w:pPr>
        <w:pStyle w:val="NoSpacing"/>
        <w:jc w:val="center"/>
        <w:rPr>
          <w:rFonts w:ascii="Times New Roman" w:hAnsi="Times New Roman"/>
          <w:sz w:val="60"/>
          <w:szCs w:val="28"/>
        </w:rPr>
      </w:pPr>
      <w:r w:rsidRPr="007C5AA4">
        <w:rPr>
          <w:rFonts w:ascii="Times New Roman" w:hAnsi="Times New Roman"/>
          <w:sz w:val="60"/>
          <w:szCs w:val="28"/>
        </w:rPr>
        <w:t>Notice</w:t>
      </w: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5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5"/>
          <w:szCs w:val="27"/>
        </w:rPr>
      </w:pPr>
    </w:p>
    <w:p w:rsidR="005B41AD" w:rsidRDefault="005B41AD" w:rsidP="005B41AD">
      <w:pPr>
        <w:pStyle w:val="NoSpacing"/>
        <w:spacing w:line="276" w:lineRule="auto"/>
        <w:jc w:val="both"/>
        <w:rPr>
          <w:rFonts w:ascii="Times New Roman" w:hAnsi="Times New Roman" w:cs="Times New Roman"/>
          <w:sz w:val="25"/>
          <w:szCs w:val="27"/>
        </w:rPr>
      </w:pPr>
      <w:r>
        <w:rPr>
          <w:rFonts w:ascii="Times New Roman" w:hAnsi="Times New Roman" w:cs="Times New Roman"/>
          <w:sz w:val="25"/>
          <w:szCs w:val="27"/>
        </w:rPr>
        <w:t>It is notified for the information of all the candidates who have applied for admission to Ph.D. programme in Botany 2021 and are exempted from written test (JRF/NET/SET/GATE/</w:t>
      </w:r>
      <w:proofErr w:type="spellStart"/>
      <w:r>
        <w:rPr>
          <w:rFonts w:ascii="Times New Roman" w:hAnsi="Times New Roman" w:cs="Times New Roman"/>
          <w:sz w:val="25"/>
          <w:szCs w:val="27"/>
        </w:rPr>
        <w:t>M.Phil.</w:t>
      </w:r>
      <w:proofErr w:type="spellEnd"/>
      <w:r>
        <w:rPr>
          <w:rFonts w:ascii="Times New Roman" w:hAnsi="Times New Roman" w:cs="Times New Roman"/>
          <w:sz w:val="25"/>
          <w:szCs w:val="27"/>
        </w:rPr>
        <w:t xml:space="preserve">) to attend the counseling cum interaction scheduled on       22-09-2021 at 11:00 AM in the Department of Botany, University of Kashmir, </w:t>
      </w:r>
      <w:proofErr w:type="gramStart"/>
      <w:r>
        <w:rPr>
          <w:rFonts w:ascii="Times New Roman" w:hAnsi="Times New Roman" w:cs="Times New Roman"/>
          <w:sz w:val="25"/>
          <w:szCs w:val="27"/>
        </w:rPr>
        <w:t>Srinagar</w:t>
      </w:r>
      <w:proofErr w:type="gramEnd"/>
      <w:r>
        <w:rPr>
          <w:rFonts w:ascii="Times New Roman" w:hAnsi="Times New Roman" w:cs="Times New Roman"/>
          <w:sz w:val="25"/>
          <w:szCs w:val="27"/>
        </w:rPr>
        <w:t>.</w:t>
      </w: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5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5"/>
          <w:szCs w:val="27"/>
        </w:rPr>
      </w:pPr>
    </w:p>
    <w:p w:rsidR="005B41AD" w:rsidRDefault="00B86698" w:rsidP="005B41AD">
      <w:pPr>
        <w:pStyle w:val="NoSpacing"/>
        <w:jc w:val="both"/>
        <w:rPr>
          <w:rFonts w:ascii="Times New Roman" w:hAnsi="Times New Roman" w:cs="Times New Roman"/>
          <w:b/>
          <w:sz w:val="25"/>
          <w:szCs w:val="27"/>
        </w:rPr>
      </w:pPr>
      <w:r>
        <w:rPr>
          <w:rFonts w:ascii="Times New Roman" w:hAnsi="Times New Roman" w:cs="Times New Roman"/>
          <w:b/>
          <w:sz w:val="25"/>
          <w:szCs w:val="27"/>
        </w:rPr>
        <w:t>SD/</w:t>
      </w:r>
    </w:p>
    <w:p w:rsidR="005B41AD" w:rsidRPr="002F763F" w:rsidRDefault="005B41AD" w:rsidP="005B41AD">
      <w:pPr>
        <w:pStyle w:val="NoSpacing"/>
        <w:jc w:val="both"/>
        <w:rPr>
          <w:rFonts w:ascii="Times New Roman" w:hAnsi="Times New Roman" w:cs="Times New Roman"/>
          <w:b/>
          <w:sz w:val="25"/>
          <w:szCs w:val="27"/>
        </w:rPr>
      </w:pPr>
      <w:r w:rsidRPr="002F763F">
        <w:rPr>
          <w:rFonts w:ascii="Times New Roman" w:hAnsi="Times New Roman" w:cs="Times New Roman"/>
          <w:b/>
          <w:sz w:val="25"/>
          <w:szCs w:val="27"/>
        </w:rPr>
        <w:t xml:space="preserve">Prof. Abdul </w:t>
      </w:r>
      <w:proofErr w:type="spellStart"/>
      <w:r w:rsidRPr="002F763F">
        <w:rPr>
          <w:rFonts w:ascii="Times New Roman" w:hAnsi="Times New Roman" w:cs="Times New Roman"/>
          <w:b/>
          <w:sz w:val="25"/>
          <w:szCs w:val="27"/>
        </w:rPr>
        <w:t>Hamid</w:t>
      </w:r>
      <w:proofErr w:type="spellEnd"/>
      <w:r w:rsidRPr="002F763F">
        <w:rPr>
          <w:rFonts w:ascii="Times New Roman" w:hAnsi="Times New Roman" w:cs="Times New Roman"/>
          <w:b/>
          <w:sz w:val="25"/>
          <w:szCs w:val="27"/>
        </w:rPr>
        <w:t xml:space="preserve"> </w:t>
      </w:r>
      <w:proofErr w:type="spellStart"/>
      <w:r w:rsidRPr="002F763F">
        <w:rPr>
          <w:rFonts w:ascii="Times New Roman" w:hAnsi="Times New Roman" w:cs="Times New Roman"/>
          <w:b/>
          <w:sz w:val="25"/>
          <w:szCs w:val="27"/>
        </w:rPr>
        <w:t>Wani</w:t>
      </w:r>
      <w:proofErr w:type="spellEnd"/>
    </w:p>
    <w:p w:rsidR="005B41AD" w:rsidRPr="00240048" w:rsidRDefault="005B41AD" w:rsidP="005B41AD">
      <w:pPr>
        <w:pStyle w:val="NoSpacing"/>
        <w:jc w:val="both"/>
        <w:rPr>
          <w:rFonts w:ascii="Times New Roman" w:hAnsi="Times New Roman" w:cs="Times New Roman"/>
          <w:b/>
          <w:bCs/>
          <w:sz w:val="25"/>
          <w:szCs w:val="27"/>
        </w:rPr>
      </w:pPr>
      <w:r w:rsidRPr="00240048">
        <w:rPr>
          <w:rFonts w:ascii="Times New Roman" w:hAnsi="Times New Roman" w:cs="Times New Roman"/>
          <w:b/>
          <w:bCs/>
          <w:sz w:val="25"/>
          <w:szCs w:val="27"/>
        </w:rPr>
        <w:t>Head</w:t>
      </w:r>
    </w:p>
    <w:p w:rsidR="005B41AD" w:rsidRPr="00240048" w:rsidRDefault="005B41AD" w:rsidP="005B41AD">
      <w:pPr>
        <w:pStyle w:val="NoSpacing"/>
        <w:jc w:val="both"/>
        <w:rPr>
          <w:rFonts w:ascii="Times New Roman" w:hAnsi="Times New Roman" w:cs="Times New Roman"/>
          <w:b/>
          <w:bCs/>
          <w:sz w:val="25"/>
          <w:szCs w:val="27"/>
        </w:rPr>
      </w:pPr>
      <w:r w:rsidRPr="00240048">
        <w:rPr>
          <w:rFonts w:ascii="Times New Roman" w:hAnsi="Times New Roman" w:cs="Times New Roman"/>
          <w:b/>
          <w:bCs/>
          <w:sz w:val="25"/>
          <w:szCs w:val="27"/>
        </w:rPr>
        <w:t xml:space="preserve">Department of Botany </w:t>
      </w: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5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5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B41AD" w:rsidRDefault="005B41AD" w:rsidP="005B41A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27415" w:rsidRPr="005B41AD" w:rsidRDefault="00527415" w:rsidP="005B41AD">
      <w:pPr>
        <w:rPr>
          <w:szCs w:val="27"/>
        </w:rPr>
      </w:pPr>
    </w:p>
    <w:sectPr w:rsidR="00527415" w:rsidRPr="005B41AD" w:rsidSect="005B41AD">
      <w:pgSz w:w="11907" w:h="16839" w:code="9"/>
      <w:pgMar w:top="180" w:right="630" w:bottom="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447"/>
    <w:multiLevelType w:val="hybridMultilevel"/>
    <w:tmpl w:val="9170FFE6"/>
    <w:lvl w:ilvl="0" w:tplc="94786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A41C6"/>
    <w:multiLevelType w:val="hybridMultilevel"/>
    <w:tmpl w:val="F1CA67B4"/>
    <w:lvl w:ilvl="0" w:tplc="50BC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E39"/>
    <w:multiLevelType w:val="hybridMultilevel"/>
    <w:tmpl w:val="1048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CC2"/>
    <w:multiLevelType w:val="hybridMultilevel"/>
    <w:tmpl w:val="2AC8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2538"/>
    <w:multiLevelType w:val="hybridMultilevel"/>
    <w:tmpl w:val="F1A26D16"/>
    <w:lvl w:ilvl="0" w:tplc="50BC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76A7"/>
    <w:multiLevelType w:val="hybridMultilevel"/>
    <w:tmpl w:val="1212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7F2E"/>
    <w:multiLevelType w:val="hybridMultilevel"/>
    <w:tmpl w:val="3DB4769E"/>
    <w:lvl w:ilvl="0" w:tplc="4FD071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4D0"/>
    <w:multiLevelType w:val="hybridMultilevel"/>
    <w:tmpl w:val="BE1E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177F8"/>
    <w:multiLevelType w:val="hybridMultilevel"/>
    <w:tmpl w:val="3CC0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C62"/>
    <w:rsid w:val="0000749C"/>
    <w:rsid w:val="00012DD4"/>
    <w:rsid w:val="000371F3"/>
    <w:rsid w:val="0004554A"/>
    <w:rsid w:val="00057744"/>
    <w:rsid w:val="000711D9"/>
    <w:rsid w:val="00087ECD"/>
    <w:rsid w:val="000A3C13"/>
    <w:rsid w:val="000C100B"/>
    <w:rsid w:val="000D7013"/>
    <w:rsid w:val="000E12FE"/>
    <w:rsid w:val="000F1C5C"/>
    <w:rsid w:val="00101A60"/>
    <w:rsid w:val="00103C62"/>
    <w:rsid w:val="00144098"/>
    <w:rsid w:val="001523EC"/>
    <w:rsid w:val="00152DF4"/>
    <w:rsid w:val="001652C6"/>
    <w:rsid w:val="00182875"/>
    <w:rsid w:val="001A070A"/>
    <w:rsid w:val="001A4055"/>
    <w:rsid w:val="001D3722"/>
    <w:rsid w:val="00213455"/>
    <w:rsid w:val="002532B4"/>
    <w:rsid w:val="00260FF7"/>
    <w:rsid w:val="00285FAB"/>
    <w:rsid w:val="002D5C75"/>
    <w:rsid w:val="002D7394"/>
    <w:rsid w:val="002F0336"/>
    <w:rsid w:val="003067C8"/>
    <w:rsid w:val="00347929"/>
    <w:rsid w:val="00351D68"/>
    <w:rsid w:val="00380328"/>
    <w:rsid w:val="00386946"/>
    <w:rsid w:val="003A35CE"/>
    <w:rsid w:val="003F09E7"/>
    <w:rsid w:val="003F0C2D"/>
    <w:rsid w:val="00413F29"/>
    <w:rsid w:val="004310DB"/>
    <w:rsid w:val="00437E35"/>
    <w:rsid w:val="00464C74"/>
    <w:rsid w:val="00470805"/>
    <w:rsid w:val="00485706"/>
    <w:rsid w:val="004B6596"/>
    <w:rsid w:val="004C0660"/>
    <w:rsid w:val="004C5206"/>
    <w:rsid w:val="004D29F6"/>
    <w:rsid w:val="004F0BAE"/>
    <w:rsid w:val="00527415"/>
    <w:rsid w:val="005329EC"/>
    <w:rsid w:val="00536A9A"/>
    <w:rsid w:val="00543F90"/>
    <w:rsid w:val="00556466"/>
    <w:rsid w:val="00564FA4"/>
    <w:rsid w:val="005A097E"/>
    <w:rsid w:val="005B1EC5"/>
    <w:rsid w:val="005B41AD"/>
    <w:rsid w:val="005D1CD8"/>
    <w:rsid w:val="005E7604"/>
    <w:rsid w:val="005F619F"/>
    <w:rsid w:val="00635E7B"/>
    <w:rsid w:val="006428A4"/>
    <w:rsid w:val="00650A4B"/>
    <w:rsid w:val="006868F9"/>
    <w:rsid w:val="00690F70"/>
    <w:rsid w:val="0069352C"/>
    <w:rsid w:val="006A39E8"/>
    <w:rsid w:val="006B4605"/>
    <w:rsid w:val="006B5B7C"/>
    <w:rsid w:val="006C5F29"/>
    <w:rsid w:val="006D4615"/>
    <w:rsid w:val="006E68D5"/>
    <w:rsid w:val="006F5B55"/>
    <w:rsid w:val="007173D9"/>
    <w:rsid w:val="0072168A"/>
    <w:rsid w:val="00763A4E"/>
    <w:rsid w:val="00777D10"/>
    <w:rsid w:val="0079529B"/>
    <w:rsid w:val="00795ED4"/>
    <w:rsid w:val="007A4C19"/>
    <w:rsid w:val="007B190F"/>
    <w:rsid w:val="007C0F56"/>
    <w:rsid w:val="00806822"/>
    <w:rsid w:val="00852650"/>
    <w:rsid w:val="008C3B4C"/>
    <w:rsid w:val="009535D0"/>
    <w:rsid w:val="00961116"/>
    <w:rsid w:val="00964AD0"/>
    <w:rsid w:val="009A648C"/>
    <w:rsid w:val="009C4A97"/>
    <w:rsid w:val="009D5181"/>
    <w:rsid w:val="009E76B5"/>
    <w:rsid w:val="00A0366F"/>
    <w:rsid w:val="00A46417"/>
    <w:rsid w:val="00A51DAC"/>
    <w:rsid w:val="00A924C4"/>
    <w:rsid w:val="00AA7657"/>
    <w:rsid w:val="00AB138D"/>
    <w:rsid w:val="00AC7B51"/>
    <w:rsid w:val="00AE2C0B"/>
    <w:rsid w:val="00B064CF"/>
    <w:rsid w:val="00B41DE7"/>
    <w:rsid w:val="00B515F1"/>
    <w:rsid w:val="00B8409F"/>
    <w:rsid w:val="00B86698"/>
    <w:rsid w:val="00B92F3F"/>
    <w:rsid w:val="00BB3EA1"/>
    <w:rsid w:val="00BD190F"/>
    <w:rsid w:val="00BE74EB"/>
    <w:rsid w:val="00BF3D6B"/>
    <w:rsid w:val="00C121D8"/>
    <w:rsid w:val="00C17BDB"/>
    <w:rsid w:val="00C31CD9"/>
    <w:rsid w:val="00C33325"/>
    <w:rsid w:val="00C4633E"/>
    <w:rsid w:val="00CC6978"/>
    <w:rsid w:val="00CE00A4"/>
    <w:rsid w:val="00CE5D7C"/>
    <w:rsid w:val="00CF42A2"/>
    <w:rsid w:val="00D05E1D"/>
    <w:rsid w:val="00D54595"/>
    <w:rsid w:val="00D5677D"/>
    <w:rsid w:val="00DB4BAD"/>
    <w:rsid w:val="00DC1212"/>
    <w:rsid w:val="00DD1E06"/>
    <w:rsid w:val="00DE2FEE"/>
    <w:rsid w:val="00E11E46"/>
    <w:rsid w:val="00E126CA"/>
    <w:rsid w:val="00E32864"/>
    <w:rsid w:val="00E366FB"/>
    <w:rsid w:val="00E45836"/>
    <w:rsid w:val="00E57060"/>
    <w:rsid w:val="00E608BB"/>
    <w:rsid w:val="00E7689D"/>
    <w:rsid w:val="00E93E29"/>
    <w:rsid w:val="00ED0D22"/>
    <w:rsid w:val="00EE0F3D"/>
    <w:rsid w:val="00EE1A4B"/>
    <w:rsid w:val="00F2384C"/>
    <w:rsid w:val="00F536CB"/>
    <w:rsid w:val="00F53F49"/>
    <w:rsid w:val="00F65450"/>
    <w:rsid w:val="00F731BA"/>
    <w:rsid w:val="00F8363E"/>
    <w:rsid w:val="00F843AC"/>
    <w:rsid w:val="00FB2BBC"/>
    <w:rsid w:val="00FC4119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C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C5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91</cp:revision>
  <cp:lastPrinted>2021-07-14T10:01:00Z</cp:lastPrinted>
  <dcterms:created xsi:type="dcterms:W3CDTF">2020-09-06T03:20:00Z</dcterms:created>
  <dcterms:modified xsi:type="dcterms:W3CDTF">2021-09-16T08:48:00Z</dcterms:modified>
</cp:coreProperties>
</file>