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5" w:rsidRPr="008F1F2D" w:rsidRDefault="00437E35" w:rsidP="00437E35">
      <w:pPr>
        <w:spacing w:after="0"/>
        <w:ind w:left="5040"/>
        <w:rPr>
          <w:rFonts w:ascii="Times New Roman" w:hAnsi="Times New Roman"/>
          <w:b/>
          <w:sz w:val="36"/>
          <w:szCs w:val="30"/>
        </w:rPr>
      </w:pPr>
      <w:r>
        <w:rPr>
          <w:rFonts w:ascii="Times New Roman" w:hAnsi="Times New Roman"/>
          <w:b/>
          <w:noProof/>
          <w:sz w:val="36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126365</wp:posOffset>
            </wp:positionV>
            <wp:extent cx="1323975" cy="1038225"/>
            <wp:effectExtent l="19050" t="0" r="9525" b="0"/>
            <wp:wrapNone/>
            <wp:docPr id="124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F2D">
        <w:rPr>
          <w:rFonts w:ascii="Times New Roman" w:hAnsi="Times New Roman"/>
          <w:b/>
          <w:sz w:val="36"/>
          <w:szCs w:val="30"/>
        </w:rPr>
        <w:t>Department of</w:t>
      </w:r>
      <w:r>
        <w:rPr>
          <w:rFonts w:ascii="Times New Roman" w:hAnsi="Times New Roman"/>
          <w:b/>
          <w:sz w:val="36"/>
          <w:szCs w:val="30"/>
        </w:rPr>
        <w:t xml:space="preserve"> B</w:t>
      </w:r>
      <w:r w:rsidRPr="008F1F2D">
        <w:rPr>
          <w:rFonts w:ascii="Times New Roman" w:hAnsi="Times New Roman"/>
          <w:b/>
          <w:sz w:val="36"/>
          <w:szCs w:val="30"/>
        </w:rPr>
        <w:t>otany</w:t>
      </w:r>
    </w:p>
    <w:p w:rsidR="00437E35" w:rsidRPr="008F1F2D" w:rsidRDefault="00437E35" w:rsidP="00437E3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8F1F2D">
        <w:rPr>
          <w:rFonts w:ascii="Times New Roman" w:hAnsi="Times New Roman"/>
          <w:b/>
          <w:sz w:val="30"/>
          <w:szCs w:val="30"/>
        </w:rPr>
        <w:t>[DST (FIST) &amp; UGC (SAP) – assisted Department]</w:t>
      </w:r>
    </w:p>
    <w:p w:rsidR="00437E35" w:rsidRPr="008F1F2D" w:rsidRDefault="00437E35" w:rsidP="00437E3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8F1F2D">
        <w:rPr>
          <w:rFonts w:ascii="Times New Roman" w:hAnsi="Times New Roman"/>
          <w:b/>
          <w:sz w:val="32"/>
          <w:szCs w:val="28"/>
        </w:rPr>
        <w:t>University of Kashmir</w:t>
      </w:r>
    </w:p>
    <w:p w:rsidR="00437E35" w:rsidRDefault="00437E35" w:rsidP="00437E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Hazratbal, Srinagar-190 006, Kashmir, India</w:t>
      </w:r>
    </w:p>
    <w:p w:rsidR="00437E35" w:rsidRDefault="00437E35" w:rsidP="00437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F2D">
        <w:rPr>
          <w:rFonts w:ascii="Times New Roman" w:hAnsi="Times New Roman"/>
        </w:rPr>
        <w:t>(+91-0194) {Off: 240078, 2420405 Ext. 2145, 2146</w:t>
      </w:r>
      <w:r>
        <w:rPr>
          <w:rFonts w:ascii="Times New Roman" w:hAnsi="Times New Roman"/>
        </w:rPr>
        <w:t>}</w:t>
      </w:r>
    </w:p>
    <w:p w:rsidR="00437E35" w:rsidRDefault="00437E35" w:rsidP="00437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Fax: 2421357, 2425195</w:t>
      </w:r>
    </w:p>
    <w:p w:rsidR="00437E35" w:rsidRDefault="00437E35" w:rsidP="00437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Mail:ahamidwani@yahoo.com</w:t>
      </w:r>
    </w:p>
    <w:p w:rsidR="00437E35" w:rsidRPr="00F82056" w:rsidRDefault="00437E35" w:rsidP="00437E35">
      <w:pPr>
        <w:spacing w:after="0" w:line="240" w:lineRule="auto"/>
        <w:rPr>
          <w:rFonts w:ascii="Magneto" w:hAnsi="Magneto"/>
          <w:b/>
          <w:sz w:val="1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56">
        <w:rPr>
          <w:rFonts w:ascii="Magneto" w:hAnsi="Magneto"/>
          <w:b/>
          <w:sz w:val="18"/>
          <w:szCs w:val="28"/>
        </w:rPr>
        <w:t xml:space="preserve">No </w:t>
      </w:r>
      <w:r w:rsidRPr="00C4204F">
        <w:rPr>
          <w:b/>
          <w:sz w:val="16"/>
          <w:szCs w:val="28"/>
        </w:rPr>
        <w:t>:</w:t>
      </w:r>
      <w:r w:rsidR="00C31CD9">
        <w:rPr>
          <w:b/>
          <w:sz w:val="16"/>
          <w:szCs w:val="28"/>
        </w:rPr>
        <w:t>F(Cancel.FIST tender)Bot/KU/21</w:t>
      </w:r>
    </w:p>
    <w:p w:rsidR="00437E35" w:rsidRPr="00C31CD9" w:rsidRDefault="00437E35" w:rsidP="00437E35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b/>
          <w:sz w:val="18"/>
          <w:szCs w:val="28"/>
        </w:rPr>
        <w:tab/>
      </w:r>
      <w:r w:rsidRPr="00F82056">
        <w:rPr>
          <w:rFonts w:ascii="Magneto" w:hAnsi="Magneto"/>
          <w:szCs w:val="26"/>
        </w:rPr>
        <w:t>Dated:</w:t>
      </w:r>
      <w:r w:rsidRPr="00F82056">
        <w:rPr>
          <w:rFonts w:ascii="Magneto" w:hAnsi="Magneto"/>
          <w:sz w:val="20"/>
          <w:szCs w:val="28"/>
        </w:rPr>
        <w:t xml:space="preserve"> </w:t>
      </w:r>
      <w:r w:rsidR="00D54595">
        <w:rPr>
          <w:rFonts w:ascii="Times New Roman" w:hAnsi="Times New Roman"/>
          <w:sz w:val="20"/>
          <w:szCs w:val="28"/>
        </w:rPr>
        <w:t>1</w:t>
      </w:r>
      <w:r w:rsidR="00C31CD9" w:rsidRPr="00C31CD9">
        <w:rPr>
          <w:rFonts w:ascii="Times New Roman" w:hAnsi="Times New Roman"/>
          <w:sz w:val="20"/>
          <w:szCs w:val="28"/>
        </w:rPr>
        <w:t>1-08-2021</w:t>
      </w: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Pr="0020051E" w:rsidRDefault="00437E35" w:rsidP="00437E3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0051E">
        <w:rPr>
          <w:rFonts w:ascii="Times New Roman" w:hAnsi="Times New Roman" w:cs="Times New Roman"/>
          <w:b/>
          <w:sz w:val="27"/>
          <w:szCs w:val="27"/>
          <w:u w:val="single"/>
        </w:rPr>
        <w:t>E-TENDER CANCELLATION NOTICE</w:t>
      </w:r>
    </w:p>
    <w:p w:rsidR="00437E35" w:rsidRPr="000122B6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It is notified for the information of all the concerned that the e-tender notice No:F-TENDER(UOK/FIST-Botany/2019-II) dated 02/12/2019 stands cancelled. </w:t>
      </w: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Pr="0020051E" w:rsidRDefault="004C5206" w:rsidP="00437E35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Sd/</w:t>
      </w:r>
    </w:p>
    <w:p w:rsidR="00437E35" w:rsidRPr="0020051E" w:rsidRDefault="00437E35" w:rsidP="00437E35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051E">
        <w:rPr>
          <w:rFonts w:ascii="Times New Roman" w:hAnsi="Times New Roman" w:cs="Times New Roman"/>
          <w:b/>
          <w:sz w:val="27"/>
          <w:szCs w:val="27"/>
        </w:rPr>
        <w:t>Head</w:t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  <w:t>Coordinator, FIST</w:t>
      </w:r>
    </w:p>
    <w:p w:rsidR="00437E35" w:rsidRPr="0020051E" w:rsidRDefault="00437E35" w:rsidP="00437E35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051E">
        <w:rPr>
          <w:rFonts w:ascii="Times New Roman" w:hAnsi="Times New Roman" w:cs="Times New Roman"/>
          <w:b/>
          <w:sz w:val="27"/>
          <w:szCs w:val="27"/>
        </w:rPr>
        <w:t xml:space="preserve">Department of Botany </w:t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</w:r>
      <w:r w:rsidRPr="0020051E">
        <w:rPr>
          <w:rFonts w:ascii="Times New Roman" w:hAnsi="Times New Roman" w:cs="Times New Roman"/>
          <w:b/>
          <w:sz w:val="27"/>
          <w:szCs w:val="27"/>
        </w:rPr>
        <w:tab/>
        <w:t>Department of Botany</w:t>
      </w:r>
    </w:p>
    <w:p w:rsidR="00437E35" w:rsidRPr="0020051E" w:rsidRDefault="00437E35" w:rsidP="00437E35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7E35" w:rsidRPr="0020051E" w:rsidRDefault="00437E35" w:rsidP="00437E35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37E35" w:rsidRDefault="00437E35" w:rsidP="00437E3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AA7657" w:rsidRPr="00437E35" w:rsidRDefault="00AA7657" w:rsidP="00437E35">
      <w:pPr>
        <w:rPr>
          <w:szCs w:val="27"/>
        </w:rPr>
      </w:pPr>
    </w:p>
    <w:sectPr w:rsidR="00AA7657" w:rsidRPr="00437E35" w:rsidSect="00A0366F">
      <w:pgSz w:w="12240" w:h="20160" w:code="5"/>
      <w:pgMar w:top="180" w:right="630" w:bottom="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447"/>
    <w:multiLevelType w:val="hybridMultilevel"/>
    <w:tmpl w:val="9170FFE6"/>
    <w:lvl w:ilvl="0" w:tplc="94786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A41C6"/>
    <w:multiLevelType w:val="hybridMultilevel"/>
    <w:tmpl w:val="F1CA67B4"/>
    <w:lvl w:ilvl="0" w:tplc="50BC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E39"/>
    <w:multiLevelType w:val="hybridMultilevel"/>
    <w:tmpl w:val="104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CC2"/>
    <w:multiLevelType w:val="hybridMultilevel"/>
    <w:tmpl w:val="2AC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2538"/>
    <w:multiLevelType w:val="hybridMultilevel"/>
    <w:tmpl w:val="F1A26D16"/>
    <w:lvl w:ilvl="0" w:tplc="50BCD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76A7"/>
    <w:multiLevelType w:val="hybridMultilevel"/>
    <w:tmpl w:val="1212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F2E"/>
    <w:multiLevelType w:val="hybridMultilevel"/>
    <w:tmpl w:val="3DB4769E"/>
    <w:lvl w:ilvl="0" w:tplc="4FD071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4D0"/>
    <w:multiLevelType w:val="hybridMultilevel"/>
    <w:tmpl w:val="BE1E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177F8"/>
    <w:multiLevelType w:val="hybridMultilevel"/>
    <w:tmpl w:val="3CC0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03C62"/>
    <w:rsid w:val="0000749C"/>
    <w:rsid w:val="00012DD4"/>
    <w:rsid w:val="000371F3"/>
    <w:rsid w:val="0004554A"/>
    <w:rsid w:val="00057744"/>
    <w:rsid w:val="000711D9"/>
    <w:rsid w:val="00087ECD"/>
    <w:rsid w:val="000A3C13"/>
    <w:rsid w:val="000C100B"/>
    <w:rsid w:val="000D7013"/>
    <w:rsid w:val="000E12FE"/>
    <w:rsid w:val="000F1C5C"/>
    <w:rsid w:val="00101A60"/>
    <w:rsid w:val="00103C62"/>
    <w:rsid w:val="001523EC"/>
    <w:rsid w:val="00152DF4"/>
    <w:rsid w:val="001652C6"/>
    <w:rsid w:val="00182875"/>
    <w:rsid w:val="001A070A"/>
    <w:rsid w:val="001A4055"/>
    <w:rsid w:val="001D3722"/>
    <w:rsid w:val="00213455"/>
    <w:rsid w:val="002532B4"/>
    <w:rsid w:val="00260FF7"/>
    <w:rsid w:val="00285FAB"/>
    <w:rsid w:val="002D5C75"/>
    <w:rsid w:val="002D7394"/>
    <w:rsid w:val="002F0336"/>
    <w:rsid w:val="003067C8"/>
    <w:rsid w:val="00347929"/>
    <w:rsid w:val="00351D68"/>
    <w:rsid w:val="00380328"/>
    <w:rsid w:val="00386946"/>
    <w:rsid w:val="003A35CE"/>
    <w:rsid w:val="003F09E7"/>
    <w:rsid w:val="003F0C2D"/>
    <w:rsid w:val="004310DB"/>
    <w:rsid w:val="00437E35"/>
    <w:rsid w:val="00464C74"/>
    <w:rsid w:val="00470805"/>
    <w:rsid w:val="00485706"/>
    <w:rsid w:val="004B6596"/>
    <w:rsid w:val="004C0660"/>
    <w:rsid w:val="004C5206"/>
    <w:rsid w:val="004D29F6"/>
    <w:rsid w:val="004F0BAE"/>
    <w:rsid w:val="005329EC"/>
    <w:rsid w:val="00536A9A"/>
    <w:rsid w:val="00543F90"/>
    <w:rsid w:val="00556466"/>
    <w:rsid w:val="00564FA4"/>
    <w:rsid w:val="005B1EC5"/>
    <w:rsid w:val="005E7604"/>
    <w:rsid w:val="005F619F"/>
    <w:rsid w:val="00635E7B"/>
    <w:rsid w:val="006428A4"/>
    <w:rsid w:val="00650A4B"/>
    <w:rsid w:val="006868F9"/>
    <w:rsid w:val="00690F70"/>
    <w:rsid w:val="0069352C"/>
    <w:rsid w:val="006A39E8"/>
    <w:rsid w:val="006B4605"/>
    <w:rsid w:val="006B5B7C"/>
    <w:rsid w:val="006C5F29"/>
    <w:rsid w:val="006D4615"/>
    <w:rsid w:val="006E68D5"/>
    <w:rsid w:val="006F5B55"/>
    <w:rsid w:val="007173D9"/>
    <w:rsid w:val="00763A4E"/>
    <w:rsid w:val="00777D10"/>
    <w:rsid w:val="0079529B"/>
    <w:rsid w:val="00795ED4"/>
    <w:rsid w:val="007A4C19"/>
    <w:rsid w:val="007B190F"/>
    <w:rsid w:val="007C0F56"/>
    <w:rsid w:val="00806822"/>
    <w:rsid w:val="00852650"/>
    <w:rsid w:val="008C3B4C"/>
    <w:rsid w:val="009535D0"/>
    <w:rsid w:val="00961116"/>
    <w:rsid w:val="00964AD0"/>
    <w:rsid w:val="009A648C"/>
    <w:rsid w:val="009C4A97"/>
    <w:rsid w:val="009E76B5"/>
    <w:rsid w:val="00A0366F"/>
    <w:rsid w:val="00A46417"/>
    <w:rsid w:val="00A51DAC"/>
    <w:rsid w:val="00A924C4"/>
    <w:rsid w:val="00AA7657"/>
    <w:rsid w:val="00AB138D"/>
    <w:rsid w:val="00AC7B51"/>
    <w:rsid w:val="00AE2C0B"/>
    <w:rsid w:val="00B064CF"/>
    <w:rsid w:val="00B41DE7"/>
    <w:rsid w:val="00B515F1"/>
    <w:rsid w:val="00B8409F"/>
    <w:rsid w:val="00B92F3F"/>
    <w:rsid w:val="00BD190F"/>
    <w:rsid w:val="00BE74EB"/>
    <w:rsid w:val="00BF3D6B"/>
    <w:rsid w:val="00C121D8"/>
    <w:rsid w:val="00C17BDB"/>
    <w:rsid w:val="00C31CD9"/>
    <w:rsid w:val="00C33325"/>
    <w:rsid w:val="00C4633E"/>
    <w:rsid w:val="00CE00A4"/>
    <w:rsid w:val="00CE5D7C"/>
    <w:rsid w:val="00CF42A2"/>
    <w:rsid w:val="00D05E1D"/>
    <w:rsid w:val="00D54595"/>
    <w:rsid w:val="00D5677D"/>
    <w:rsid w:val="00DB4BAD"/>
    <w:rsid w:val="00DC1212"/>
    <w:rsid w:val="00DD1E06"/>
    <w:rsid w:val="00DE2FEE"/>
    <w:rsid w:val="00E11E46"/>
    <w:rsid w:val="00E126CA"/>
    <w:rsid w:val="00E32864"/>
    <w:rsid w:val="00E366FB"/>
    <w:rsid w:val="00E45836"/>
    <w:rsid w:val="00E57060"/>
    <w:rsid w:val="00E7689D"/>
    <w:rsid w:val="00E93E29"/>
    <w:rsid w:val="00ED0D22"/>
    <w:rsid w:val="00EE1A4B"/>
    <w:rsid w:val="00F2384C"/>
    <w:rsid w:val="00F536CB"/>
    <w:rsid w:val="00F53F49"/>
    <w:rsid w:val="00F731BA"/>
    <w:rsid w:val="00F843AC"/>
    <w:rsid w:val="00FB2BBC"/>
    <w:rsid w:val="00FC411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C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C5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78</cp:revision>
  <cp:lastPrinted>2021-07-14T10:01:00Z</cp:lastPrinted>
  <dcterms:created xsi:type="dcterms:W3CDTF">2020-09-06T03:20:00Z</dcterms:created>
  <dcterms:modified xsi:type="dcterms:W3CDTF">2021-08-11T09:33:00Z</dcterms:modified>
</cp:coreProperties>
</file>