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1C" w:rsidRPr="00A27507" w:rsidRDefault="0078301C" w:rsidP="0078301C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507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07C8B8A" wp14:editId="5501FA75">
            <wp:simplePos x="0" y="0"/>
            <wp:positionH relativeFrom="column">
              <wp:posOffset>-790575</wp:posOffset>
            </wp:positionH>
            <wp:positionV relativeFrom="paragraph">
              <wp:posOffset>-132715</wp:posOffset>
            </wp:positionV>
            <wp:extent cx="790575" cy="666744"/>
            <wp:effectExtent l="0" t="0" r="0" b="635"/>
            <wp:wrapNone/>
            <wp:docPr id="1" name="Picture 1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507">
        <w:rPr>
          <w:rFonts w:ascii="Times New Roman" w:hAnsi="Times New Roman"/>
          <w:b/>
          <w:sz w:val="32"/>
          <w:szCs w:val="32"/>
        </w:rPr>
        <w:t>P G DEPARTMENT OF BOTANY, UNIVERSITY OF KASHMIR</w:t>
      </w:r>
    </w:p>
    <w:p w:rsidR="0078301C" w:rsidRDefault="0078301C" w:rsidP="0078301C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507">
        <w:rPr>
          <w:rFonts w:ascii="Times New Roman" w:hAnsi="Times New Roman"/>
          <w:b/>
          <w:sz w:val="32"/>
          <w:szCs w:val="32"/>
        </w:rPr>
        <w:t>SRINAGAR</w:t>
      </w:r>
    </w:p>
    <w:p w:rsidR="0078301C" w:rsidRPr="00A27507" w:rsidRDefault="0078301C" w:rsidP="0078301C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2772" w:rsidRDefault="0078301C" w:rsidP="0078301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507">
        <w:rPr>
          <w:rFonts w:ascii="Times New Roman" w:hAnsi="Times New Roman"/>
          <w:b/>
          <w:sz w:val="32"/>
          <w:szCs w:val="32"/>
        </w:rPr>
        <w:t>List of candidates selected for the academic session 201</w:t>
      </w:r>
      <w:r>
        <w:rPr>
          <w:rFonts w:ascii="Times New Roman" w:hAnsi="Times New Roman"/>
          <w:b/>
          <w:sz w:val="32"/>
          <w:szCs w:val="32"/>
        </w:rPr>
        <w:t>8</w:t>
      </w:r>
      <w:r w:rsidRPr="00A27507">
        <w:rPr>
          <w:rFonts w:ascii="Times New Roman" w:hAnsi="Times New Roman"/>
          <w:b/>
          <w:sz w:val="32"/>
          <w:szCs w:val="32"/>
        </w:rPr>
        <w:t xml:space="preserve"> in the </w:t>
      </w:r>
    </w:p>
    <w:p w:rsidR="0078301C" w:rsidRDefault="0078301C" w:rsidP="0078301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507">
        <w:rPr>
          <w:rFonts w:ascii="Times New Roman" w:hAnsi="Times New Roman"/>
          <w:b/>
          <w:sz w:val="32"/>
          <w:szCs w:val="32"/>
        </w:rPr>
        <w:t>Department of Botany</w:t>
      </w:r>
    </w:p>
    <w:tbl>
      <w:tblPr>
        <w:tblStyle w:val="TableGrid"/>
        <w:tblW w:w="10823" w:type="dxa"/>
        <w:tblInd w:w="-725" w:type="dxa"/>
        <w:tblLook w:val="04A0" w:firstRow="1" w:lastRow="0" w:firstColumn="1" w:lastColumn="0" w:noHBand="0" w:noVBand="1"/>
      </w:tblPr>
      <w:tblGrid>
        <w:gridCol w:w="979"/>
        <w:gridCol w:w="1548"/>
        <w:gridCol w:w="3636"/>
        <w:gridCol w:w="1990"/>
        <w:gridCol w:w="1067"/>
        <w:gridCol w:w="1603"/>
      </w:tblGrid>
      <w:tr w:rsidR="00E906C8" w:rsidRPr="00EF5038" w:rsidTr="00E906C8">
        <w:tc>
          <w:tcPr>
            <w:tcW w:w="979" w:type="dxa"/>
          </w:tcPr>
          <w:p w:rsidR="00A6465B" w:rsidRPr="00EF5038" w:rsidRDefault="00A6465B" w:rsidP="00096B37">
            <w:pPr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038">
              <w:rPr>
                <w:rFonts w:ascii="Times New Roman" w:hAnsi="Times New Roman"/>
                <w:b/>
                <w:sz w:val="24"/>
                <w:szCs w:val="24"/>
              </w:rPr>
              <w:t>S No.</w:t>
            </w:r>
          </w:p>
        </w:tc>
        <w:tc>
          <w:tcPr>
            <w:tcW w:w="1548" w:type="dxa"/>
          </w:tcPr>
          <w:p w:rsidR="00A6465B" w:rsidRPr="00EF5038" w:rsidRDefault="00A6465B" w:rsidP="00096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38">
              <w:rPr>
                <w:rFonts w:ascii="Times New Roman" w:hAnsi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636" w:type="dxa"/>
          </w:tcPr>
          <w:p w:rsidR="00A6465B" w:rsidRPr="00EF5038" w:rsidRDefault="00A6465B" w:rsidP="00096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3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90" w:type="dxa"/>
          </w:tcPr>
          <w:p w:rsidR="00A6465B" w:rsidRPr="00EF5038" w:rsidRDefault="00A6465B" w:rsidP="00096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RURAL/URBAN</w:t>
            </w:r>
          </w:p>
        </w:tc>
        <w:tc>
          <w:tcPr>
            <w:tcW w:w="1067" w:type="dxa"/>
          </w:tcPr>
          <w:p w:rsidR="00A6465B" w:rsidRPr="00EF5038" w:rsidRDefault="00A6465B" w:rsidP="00096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38">
              <w:rPr>
                <w:rFonts w:ascii="Times New Roman" w:hAnsi="Times New Roman"/>
                <w:b/>
                <w:sz w:val="24"/>
                <w:szCs w:val="24"/>
              </w:rPr>
              <w:t>SEX</w:t>
            </w:r>
          </w:p>
        </w:tc>
        <w:tc>
          <w:tcPr>
            <w:tcW w:w="1603" w:type="dxa"/>
          </w:tcPr>
          <w:p w:rsidR="00A6465B" w:rsidRPr="00EF5038" w:rsidRDefault="00A6465B" w:rsidP="00096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38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48" w:type="dxa"/>
          </w:tcPr>
          <w:p w:rsidR="00A6465B" w:rsidRPr="00A27507" w:rsidRDefault="003C615D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059119001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SURIYA SHABIR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SAMEER AHMAD SOFI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SAFDAR GAZI LONE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A6465B" w:rsidRPr="00A27507" w:rsidRDefault="00A6465B" w:rsidP="00F8287B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NOWSHEENA ZAFFAR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AIJAZ AHMAD GANAIE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BISMA FAYAZ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6" w:type="dxa"/>
          </w:tcPr>
          <w:p w:rsidR="00A6465B" w:rsidRPr="00A27507" w:rsidRDefault="00A6465B" w:rsidP="00443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NISA SUL</w:t>
            </w:r>
            <w:r w:rsidR="004433D6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AN</w:t>
            </w:r>
          </w:p>
        </w:tc>
        <w:tc>
          <w:tcPr>
            <w:tcW w:w="1990" w:type="dxa"/>
          </w:tcPr>
          <w:p w:rsidR="00A6465B" w:rsidRPr="00A27507" w:rsidRDefault="00D903C3" w:rsidP="00D903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URBAN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DANISH MOHAMMAD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5038">
              <w:rPr>
                <w:rFonts w:ascii="Times New Roman" w:hAnsi="Times New Roman"/>
                <w:sz w:val="24"/>
                <w:szCs w:val="24"/>
              </w:rPr>
              <w:t>05911900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LUBNA RASHID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18059119010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ZAFFAR ZAHOOR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18059119011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RAJA OWAIS AMIN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18059119012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IQRA JAN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18059119013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LUBNA ARA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18059119014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JAMEELA REHMAN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18059119015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MOHAMAD AZHAR ALAM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18059119016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MOHAMMAD ARIF PARRAY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18059119017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SAKIB HASSAN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18059119018</w:t>
            </w:r>
          </w:p>
        </w:tc>
        <w:tc>
          <w:tcPr>
            <w:tcW w:w="3636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SAJAD AHMAD DAR</w:t>
            </w:r>
          </w:p>
        </w:tc>
        <w:tc>
          <w:tcPr>
            <w:tcW w:w="1990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18059119019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YASIR QAOOM BHAT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48" w:type="dxa"/>
          </w:tcPr>
          <w:p w:rsidR="00A6465B" w:rsidRPr="00A27507" w:rsidRDefault="009F1E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18059119020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BILKEES MAQBOOL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18059119021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JASIA GUL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18059119022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ARSHID AHMAD BHAT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18059119023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SNOBAR MEHRAJ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18059119024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URSILA ALTAF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18059119025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AASIFA AKHTER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18059119026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RAMEEZ HAMID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18059119027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BILAL AHMAD RATHER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18059119028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TANVEER AHMAD BHAT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18059119029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SHAHIDA AFZAL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18059119030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SAFOORA RAFIQI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URBAN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18059119031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NUMARIQ FAROOQ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URBAN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18059119032</w:t>
            </w:r>
          </w:p>
        </w:tc>
        <w:tc>
          <w:tcPr>
            <w:tcW w:w="3636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SHAISTA BASHIR</w:t>
            </w:r>
          </w:p>
        </w:tc>
        <w:tc>
          <w:tcPr>
            <w:tcW w:w="1990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7004A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OM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18059119033</w:t>
            </w:r>
          </w:p>
        </w:tc>
        <w:tc>
          <w:tcPr>
            <w:tcW w:w="3636" w:type="dxa"/>
          </w:tcPr>
          <w:p w:rsidR="00A6465B" w:rsidRPr="00A27507" w:rsidRDefault="00E20F27" w:rsidP="00096B37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MAQSOOMA BANOO</w:t>
            </w:r>
          </w:p>
        </w:tc>
        <w:tc>
          <w:tcPr>
            <w:tcW w:w="1990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ST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18059119034</w:t>
            </w:r>
          </w:p>
        </w:tc>
        <w:tc>
          <w:tcPr>
            <w:tcW w:w="3636" w:type="dxa"/>
          </w:tcPr>
          <w:p w:rsidR="00A6465B" w:rsidRPr="00A27507" w:rsidRDefault="00E20F27" w:rsidP="00096B37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MUDASIR ANWAR</w:t>
            </w:r>
          </w:p>
        </w:tc>
        <w:tc>
          <w:tcPr>
            <w:tcW w:w="1990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RBA</w:t>
            </w:r>
          </w:p>
        </w:tc>
      </w:tr>
      <w:tr w:rsidR="00E906C8" w:rsidRPr="00EF5038" w:rsidTr="00E906C8">
        <w:tc>
          <w:tcPr>
            <w:tcW w:w="979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48" w:type="dxa"/>
          </w:tcPr>
          <w:p w:rsidR="00A6465B" w:rsidRPr="00A27507" w:rsidRDefault="00F855C5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18059119035</w:t>
            </w:r>
          </w:p>
        </w:tc>
        <w:tc>
          <w:tcPr>
            <w:tcW w:w="3636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BASHIR AHMAD WAGAY</w:t>
            </w:r>
          </w:p>
        </w:tc>
        <w:tc>
          <w:tcPr>
            <w:tcW w:w="1990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A6465B" w:rsidRPr="00A27507" w:rsidRDefault="00E20F27" w:rsidP="00096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A6465B" w:rsidRPr="00A27507" w:rsidRDefault="00A6465B" w:rsidP="00096B3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RBA</w:t>
            </w:r>
          </w:p>
        </w:tc>
      </w:tr>
      <w:tr w:rsidR="00E906C8" w:rsidRPr="00EF5038" w:rsidTr="00E906C8">
        <w:tc>
          <w:tcPr>
            <w:tcW w:w="979" w:type="dxa"/>
          </w:tcPr>
          <w:p w:rsidR="00E20F27" w:rsidRPr="00A27507" w:rsidRDefault="00E20F27" w:rsidP="00E20F2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48" w:type="dxa"/>
          </w:tcPr>
          <w:p w:rsidR="00E20F27" w:rsidRPr="00A27507" w:rsidRDefault="00F855C5" w:rsidP="00E20F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18059119036</w:t>
            </w:r>
          </w:p>
        </w:tc>
        <w:tc>
          <w:tcPr>
            <w:tcW w:w="3636" w:type="dxa"/>
          </w:tcPr>
          <w:p w:rsidR="00E20F27" w:rsidRPr="00A27507" w:rsidRDefault="00E20F27" w:rsidP="00E20F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MUNEER AHMAD DAR</w:t>
            </w:r>
          </w:p>
        </w:tc>
        <w:tc>
          <w:tcPr>
            <w:tcW w:w="1990" w:type="dxa"/>
          </w:tcPr>
          <w:p w:rsidR="00E20F27" w:rsidRPr="00A27507" w:rsidRDefault="00E20F27" w:rsidP="00E20F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20F27" w:rsidRPr="00A27507" w:rsidRDefault="00E20F27" w:rsidP="00E20F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E20F27" w:rsidRPr="00A27507" w:rsidRDefault="00E20F27" w:rsidP="00E20F27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RBA</w:t>
            </w:r>
          </w:p>
        </w:tc>
      </w:tr>
      <w:tr w:rsidR="00E906C8" w:rsidRPr="00EF5038" w:rsidTr="00E906C8">
        <w:tc>
          <w:tcPr>
            <w:tcW w:w="979" w:type="dxa"/>
          </w:tcPr>
          <w:p w:rsidR="005F235B" w:rsidRPr="00A27507" w:rsidRDefault="005F235B" w:rsidP="005F235B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48" w:type="dxa"/>
          </w:tcPr>
          <w:p w:rsidR="005F235B" w:rsidRPr="00A27507" w:rsidRDefault="00F855C5" w:rsidP="005F23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18059119037</w:t>
            </w:r>
          </w:p>
        </w:tc>
        <w:tc>
          <w:tcPr>
            <w:tcW w:w="3636" w:type="dxa"/>
          </w:tcPr>
          <w:p w:rsidR="005F235B" w:rsidRPr="00A27507" w:rsidRDefault="005F235B" w:rsidP="005F23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AARIF AZIZ MIR</w:t>
            </w:r>
          </w:p>
        </w:tc>
        <w:tc>
          <w:tcPr>
            <w:tcW w:w="1990" w:type="dxa"/>
          </w:tcPr>
          <w:p w:rsidR="005F235B" w:rsidRPr="00A27507" w:rsidRDefault="005F235B" w:rsidP="005F23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5F235B" w:rsidRPr="00A27507" w:rsidRDefault="005F235B" w:rsidP="005F23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5F235B" w:rsidRPr="00A27507" w:rsidRDefault="005F235B" w:rsidP="005F23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RBA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48" w:type="dxa"/>
          </w:tcPr>
          <w:p w:rsidR="00E906C8" w:rsidRPr="00A27507" w:rsidRDefault="00F855C5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18059119038</w:t>
            </w:r>
          </w:p>
        </w:tc>
        <w:tc>
          <w:tcPr>
            <w:tcW w:w="3636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SHABIR AHMAD SHEIKH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ALC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48" w:type="dxa"/>
          </w:tcPr>
          <w:p w:rsidR="00E906C8" w:rsidRPr="00A27507" w:rsidRDefault="00F855C5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18059119039</w:t>
            </w:r>
          </w:p>
        </w:tc>
        <w:tc>
          <w:tcPr>
            <w:tcW w:w="3636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MEHRAJ UD DIN HAJAM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WUP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48" w:type="dxa"/>
          </w:tcPr>
          <w:p w:rsidR="00E906C8" w:rsidRPr="00A27507" w:rsidRDefault="00F855C5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18059119040</w:t>
            </w:r>
          </w:p>
        </w:tc>
        <w:tc>
          <w:tcPr>
            <w:tcW w:w="3636" w:type="dxa"/>
          </w:tcPr>
          <w:p w:rsidR="00E906C8" w:rsidRPr="00A27507" w:rsidRDefault="00765587" w:rsidP="00E906C8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YASMEENA JAN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E906C8" w:rsidRPr="00A27507" w:rsidRDefault="00765587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OM</w:t>
            </w:r>
            <w:r w:rsidR="00E906C8" w:rsidRPr="00A275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48" w:type="dxa"/>
          </w:tcPr>
          <w:p w:rsidR="00E906C8" w:rsidRPr="00A27507" w:rsidRDefault="00CD5AE6" w:rsidP="00CD5A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18059119041</w:t>
            </w:r>
          </w:p>
        </w:tc>
        <w:tc>
          <w:tcPr>
            <w:tcW w:w="3636" w:type="dxa"/>
          </w:tcPr>
          <w:p w:rsidR="00E906C8" w:rsidRPr="00A27507" w:rsidRDefault="00E906C8" w:rsidP="005B6F46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MANSOOR AHMAD SHEER GOJRIE</w:t>
            </w:r>
          </w:p>
        </w:tc>
        <w:tc>
          <w:tcPr>
            <w:tcW w:w="1990" w:type="dxa"/>
          </w:tcPr>
          <w:p w:rsidR="00E906C8" w:rsidRPr="00A27507" w:rsidRDefault="00E906C8" w:rsidP="00F828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F828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E906C8" w:rsidRPr="00A27507" w:rsidRDefault="00E906C8" w:rsidP="00F8287B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 xml:space="preserve">SPORTS 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48" w:type="dxa"/>
          </w:tcPr>
          <w:p w:rsidR="00E906C8" w:rsidRPr="00A27507" w:rsidRDefault="00CD5AE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18059119042</w:t>
            </w:r>
          </w:p>
        </w:tc>
        <w:tc>
          <w:tcPr>
            <w:tcW w:w="3636" w:type="dxa"/>
          </w:tcPr>
          <w:p w:rsidR="00E906C8" w:rsidRPr="00A27507" w:rsidRDefault="00055DB6" w:rsidP="00E906C8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KHALID HUSSAIN</w:t>
            </w:r>
          </w:p>
        </w:tc>
        <w:tc>
          <w:tcPr>
            <w:tcW w:w="1990" w:type="dxa"/>
          </w:tcPr>
          <w:p w:rsidR="00E906C8" w:rsidRPr="00A27507" w:rsidRDefault="00055DB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055DB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bookmarkStart w:id="0" w:name="_GoBack"/>
            <w:bookmarkEnd w:id="0"/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NCC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48" w:type="dxa"/>
          </w:tcPr>
          <w:p w:rsidR="00E906C8" w:rsidRPr="00A27507" w:rsidRDefault="00CD5AE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18059119043</w:t>
            </w:r>
          </w:p>
        </w:tc>
        <w:tc>
          <w:tcPr>
            <w:tcW w:w="3636" w:type="dxa"/>
          </w:tcPr>
          <w:p w:rsidR="00E906C8" w:rsidRPr="00A27507" w:rsidRDefault="00260B6B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IZZAT-UL-NISA</w:t>
            </w:r>
          </w:p>
        </w:tc>
        <w:tc>
          <w:tcPr>
            <w:tcW w:w="1990" w:type="dxa"/>
          </w:tcPr>
          <w:p w:rsidR="00E906C8" w:rsidRPr="00A27507" w:rsidRDefault="00260B6B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260B6B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PHC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48" w:type="dxa"/>
          </w:tcPr>
          <w:p w:rsidR="00E906C8" w:rsidRPr="00A27507" w:rsidRDefault="00CD5AE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18059119044</w:t>
            </w:r>
          </w:p>
        </w:tc>
        <w:tc>
          <w:tcPr>
            <w:tcW w:w="3636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SAIKA RASHID NAIK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OSJ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48" w:type="dxa"/>
          </w:tcPr>
          <w:p w:rsidR="00E906C8" w:rsidRPr="00A27507" w:rsidRDefault="00CD5AE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18059119045</w:t>
            </w:r>
          </w:p>
        </w:tc>
        <w:tc>
          <w:tcPr>
            <w:tcW w:w="3636" w:type="dxa"/>
          </w:tcPr>
          <w:p w:rsidR="00E906C8" w:rsidRPr="00A27507" w:rsidRDefault="00E906C8" w:rsidP="00E906C8">
            <w:pPr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IRAM FAROOQ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URBAN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SN</w:t>
            </w:r>
          </w:p>
        </w:tc>
      </w:tr>
      <w:tr w:rsidR="00E906C8" w:rsidRPr="00EF5038" w:rsidTr="00E906C8">
        <w:tc>
          <w:tcPr>
            <w:tcW w:w="979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48" w:type="dxa"/>
          </w:tcPr>
          <w:p w:rsidR="00E906C8" w:rsidRPr="00A27507" w:rsidRDefault="00CD5AE6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18059119046</w:t>
            </w:r>
          </w:p>
        </w:tc>
        <w:tc>
          <w:tcPr>
            <w:tcW w:w="3636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TAHIRA KHANAM</w:t>
            </w:r>
          </w:p>
        </w:tc>
        <w:tc>
          <w:tcPr>
            <w:tcW w:w="1990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E906C8" w:rsidRPr="00A27507" w:rsidRDefault="00E906C8" w:rsidP="00E906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CGB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18059119047</w:t>
            </w:r>
          </w:p>
        </w:tc>
        <w:tc>
          <w:tcPr>
            <w:tcW w:w="3636" w:type="dxa"/>
          </w:tcPr>
          <w:p w:rsidR="006168C4" w:rsidRPr="00A27507" w:rsidRDefault="00765587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FOZIA JAN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18059119048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TARIQ AHMAD HURRAH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18059119049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ABEENA MUSHTAQ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18059119050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MAROOFA AKHTER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18059119051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AAMIR HUSSAIN RATHER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18059119052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MISBA SALAM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18059119053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ROHID RASHEED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18059119054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HILAL AHMAD SHAH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18059119055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NADEEM AHMAD WAR</w:t>
            </w:r>
          </w:p>
        </w:tc>
        <w:tc>
          <w:tcPr>
            <w:tcW w:w="1990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6168C4" w:rsidRPr="00EF5038" w:rsidTr="00E906C8">
        <w:tc>
          <w:tcPr>
            <w:tcW w:w="979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48" w:type="dxa"/>
          </w:tcPr>
          <w:p w:rsidR="006168C4" w:rsidRPr="00A27507" w:rsidRDefault="00CD5AE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18059119056</w:t>
            </w:r>
          </w:p>
        </w:tc>
        <w:tc>
          <w:tcPr>
            <w:tcW w:w="3636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MOHAMMAD SHAHID BHAT</w:t>
            </w:r>
          </w:p>
        </w:tc>
        <w:tc>
          <w:tcPr>
            <w:tcW w:w="1990" w:type="dxa"/>
          </w:tcPr>
          <w:p w:rsidR="006168C4" w:rsidRPr="00A27507" w:rsidRDefault="007304F6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URBAN</w:t>
            </w:r>
          </w:p>
        </w:tc>
        <w:tc>
          <w:tcPr>
            <w:tcW w:w="1067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603" w:type="dxa"/>
          </w:tcPr>
          <w:p w:rsidR="006168C4" w:rsidRPr="00A27507" w:rsidRDefault="006168C4" w:rsidP="006168C4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7304F6" w:rsidRPr="00EF5038" w:rsidTr="00E906C8">
        <w:tc>
          <w:tcPr>
            <w:tcW w:w="979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548" w:type="dxa"/>
          </w:tcPr>
          <w:p w:rsidR="007304F6" w:rsidRPr="00A27507" w:rsidRDefault="00CD5AE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18059119057</w:t>
            </w:r>
          </w:p>
        </w:tc>
        <w:tc>
          <w:tcPr>
            <w:tcW w:w="3636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ULFAT RAMZA</w:t>
            </w:r>
            <w:r w:rsidR="00376F28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90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7304F6" w:rsidRPr="00EF5038" w:rsidTr="00E906C8">
        <w:tc>
          <w:tcPr>
            <w:tcW w:w="979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48" w:type="dxa"/>
          </w:tcPr>
          <w:p w:rsidR="007304F6" w:rsidRPr="00A27507" w:rsidRDefault="00CD5AE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18059119058</w:t>
            </w:r>
          </w:p>
        </w:tc>
        <w:tc>
          <w:tcPr>
            <w:tcW w:w="3636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SHAZIYA YAQOOB</w:t>
            </w:r>
          </w:p>
        </w:tc>
        <w:tc>
          <w:tcPr>
            <w:tcW w:w="1990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  <w:tr w:rsidR="007304F6" w:rsidRPr="00EF5038" w:rsidTr="00E906C8">
        <w:tc>
          <w:tcPr>
            <w:tcW w:w="979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 w:rsidRPr="00A2750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48" w:type="dxa"/>
          </w:tcPr>
          <w:p w:rsidR="007304F6" w:rsidRPr="00A27507" w:rsidRDefault="00CD5AE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18059119059</w:t>
            </w:r>
          </w:p>
        </w:tc>
        <w:tc>
          <w:tcPr>
            <w:tcW w:w="3636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SABA KHALID</w:t>
            </w:r>
          </w:p>
        </w:tc>
        <w:tc>
          <w:tcPr>
            <w:tcW w:w="1990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RURAL</w:t>
            </w:r>
          </w:p>
        </w:tc>
        <w:tc>
          <w:tcPr>
            <w:tcW w:w="1067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603" w:type="dxa"/>
          </w:tcPr>
          <w:p w:rsidR="007304F6" w:rsidRPr="00A27507" w:rsidRDefault="007304F6" w:rsidP="007304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SF</w:t>
            </w:r>
          </w:p>
        </w:tc>
      </w:tr>
    </w:tbl>
    <w:p w:rsidR="00A6465B" w:rsidRDefault="00A6465B" w:rsidP="00A6465B">
      <w:pPr>
        <w:rPr>
          <w:rFonts w:ascii="Times New Roman" w:hAnsi="Times New Roman"/>
          <w:sz w:val="24"/>
          <w:szCs w:val="24"/>
        </w:rPr>
      </w:pPr>
    </w:p>
    <w:p w:rsidR="00A6465B" w:rsidRDefault="00A6465B" w:rsidP="00A6465B">
      <w:pPr>
        <w:rPr>
          <w:rFonts w:ascii="Times New Roman" w:hAnsi="Times New Roman"/>
          <w:sz w:val="24"/>
          <w:szCs w:val="24"/>
        </w:rPr>
      </w:pPr>
    </w:p>
    <w:p w:rsidR="00A6465B" w:rsidRDefault="00A6465B" w:rsidP="00A6465B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A6465B" w:rsidRPr="00686D3C" w:rsidRDefault="00A6465B" w:rsidP="00A6465B">
      <w:pPr>
        <w:spacing w:before="120"/>
        <w:rPr>
          <w:rFonts w:ascii="Times New Roman" w:hAnsi="Times New Roman"/>
          <w:b/>
          <w:sz w:val="24"/>
          <w:szCs w:val="24"/>
        </w:rPr>
      </w:pPr>
      <w:r w:rsidRPr="00686D3C">
        <w:rPr>
          <w:rFonts w:ascii="Times New Roman" w:hAnsi="Times New Roman"/>
          <w:b/>
          <w:sz w:val="24"/>
          <w:szCs w:val="24"/>
        </w:rPr>
        <w:t>Head</w:t>
      </w:r>
    </w:p>
    <w:p w:rsidR="00A6465B" w:rsidRPr="00686D3C" w:rsidRDefault="00A6465B" w:rsidP="00A6465B">
      <w:pPr>
        <w:spacing w:before="120"/>
        <w:rPr>
          <w:rFonts w:ascii="Times New Roman" w:hAnsi="Times New Roman"/>
          <w:b/>
          <w:sz w:val="24"/>
          <w:szCs w:val="24"/>
        </w:rPr>
      </w:pPr>
      <w:r w:rsidRPr="00686D3C">
        <w:rPr>
          <w:rFonts w:ascii="Times New Roman" w:hAnsi="Times New Roman"/>
          <w:b/>
          <w:sz w:val="24"/>
          <w:szCs w:val="24"/>
        </w:rPr>
        <w:t>Department of Botany</w:t>
      </w:r>
    </w:p>
    <w:p w:rsidR="00A6465B" w:rsidRDefault="00A6465B" w:rsidP="00A6465B">
      <w:pPr>
        <w:rPr>
          <w:rFonts w:ascii="Times New Roman" w:hAnsi="Times New Roman"/>
          <w:sz w:val="24"/>
          <w:szCs w:val="24"/>
        </w:rPr>
      </w:pPr>
    </w:p>
    <w:p w:rsidR="00A6465B" w:rsidRDefault="00A6465B" w:rsidP="00A6465B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No.F(M Sc Botany Ist sem</w:t>
      </w:r>
      <w:r w:rsidR="006D044F">
        <w:rPr>
          <w:rFonts w:ascii="Times New Roman" w:hAnsi="Times New Roman"/>
          <w:sz w:val="24"/>
          <w:szCs w:val="24"/>
        </w:rPr>
        <w:t>-18)Bot/KU/2018</w:t>
      </w:r>
    </w:p>
    <w:p w:rsidR="00A6465B" w:rsidRDefault="007909FF" w:rsidP="00A6465B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 27.12</w:t>
      </w:r>
      <w:r w:rsidR="006D044F">
        <w:rPr>
          <w:rFonts w:ascii="Times New Roman" w:hAnsi="Times New Roman"/>
          <w:sz w:val="24"/>
          <w:szCs w:val="24"/>
        </w:rPr>
        <w:t>.2018</w:t>
      </w:r>
    </w:p>
    <w:p w:rsidR="00A6465B" w:rsidRDefault="00A6465B" w:rsidP="00A646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Copy for information to:</w:t>
      </w:r>
    </w:p>
    <w:p w:rsidR="00A6465B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Librarian Allama Iqbal Library, University of Kashmir.</w:t>
      </w:r>
    </w:p>
    <w:p w:rsidR="00A6465B" w:rsidRPr="00FD5F03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Chief Proctor</w:t>
      </w:r>
      <w:r w:rsidRPr="00FD5F03">
        <w:rPr>
          <w:rFonts w:ascii="Times New Roman" w:hAnsi="Times New Roman"/>
          <w:sz w:val="24"/>
          <w:szCs w:val="24"/>
        </w:rPr>
        <w:t>, University of Kashmir</w:t>
      </w:r>
      <w:r w:rsidRPr="00FD5F03">
        <w:rPr>
          <w:rFonts w:ascii="Times New Roman" w:hAnsi="Times New Roman"/>
          <w:sz w:val="28"/>
          <w:szCs w:val="28"/>
        </w:rPr>
        <w:t>.</w:t>
      </w:r>
    </w:p>
    <w:p w:rsidR="00A6465B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14077">
        <w:rPr>
          <w:rFonts w:ascii="Times New Roman" w:hAnsi="Times New Roman"/>
          <w:sz w:val="24"/>
          <w:szCs w:val="24"/>
        </w:rPr>
        <w:t>The Dean Students Welfare, University of Kashmir.</w:t>
      </w:r>
    </w:p>
    <w:p w:rsidR="00827425" w:rsidRDefault="00827425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IT&amp;SS, University of Kashmir.</w:t>
      </w:r>
    </w:p>
    <w:p w:rsidR="00A9411A" w:rsidRDefault="00A9411A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465B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faculty members of the Department.</w:t>
      </w:r>
    </w:p>
    <w:p w:rsidR="00A6465B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Notice Board.</w:t>
      </w:r>
    </w:p>
    <w:p w:rsidR="00A6465B" w:rsidRPr="00214077" w:rsidRDefault="00A6465B" w:rsidP="00A646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File.</w:t>
      </w:r>
    </w:p>
    <w:p w:rsidR="001A2131" w:rsidRDefault="001A2131"/>
    <w:sectPr w:rsidR="001A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48D5"/>
    <w:multiLevelType w:val="hybridMultilevel"/>
    <w:tmpl w:val="B7FA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24"/>
    <w:rsid w:val="00055DB6"/>
    <w:rsid w:val="001A2131"/>
    <w:rsid w:val="00260B6B"/>
    <w:rsid w:val="002F0EA5"/>
    <w:rsid w:val="00376F28"/>
    <w:rsid w:val="003C615D"/>
    <w:rsid w:val="004433D6"/>
    <w:rsid w:val="005B6F46"/>
    <w:rsid w:val="005E3188"/>
    <w:rsid w:val="005F235B"/>
    <w:rsid w:val="006168C4"/>
    <w:rsid w:val="006D044F"/>
    <w:rsid w:val="007004A5"/>
    <w:rsid w:val="007304F6"/>
    <w:rsid w:val="00765587"/>
    <w:rsid w:val="0078301C"/>
    <w:rsid w:val="007909FF"/>
    <w:rsid w:val="00827425"/>
    <w:rsid w:val="009D08FE"/>
    <w:rsid w:val="009F1E27"/>
    <w:rsid w:val="00A279C4"/>
    <w:rsid w:val="00A6465B"/>
    <w:rsid w:val="00A9411A"/>
    <w:rsid w:val="00BA2772"/>
    <w:rsid w:val="00CD5AE6"/>
    <w:rsid w:val="00D903C3"/>
    <w:rsid w:val="00DE4924"/>
    <w:rsid w:val="00E20F27"/>
    <w:rsid w:val="00E906C8"/>
    <w:rsid w:val="00F8287B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1C"/>
    <w:pPr>
      <w:spacing w:before="240" w:after="0" w:line="120" w:lineRule="auto"/>
      <w:jc w:val="both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11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1A"/>
    <w:rPr>
      <w:rFonts w:ascii="Segoe UI" w:eastAsia="Calibr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1C"/>
    <w:pPr>
      <w:spacing w:before="240" w:after="0" w:line="120" w:lineRule="auto"/>
      <w:jc w:val="both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11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1A"/>
    <w:rPr>
      <w:rFonts w:ascii="Segoe UI" w:eastAsia="Calibr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2018-11-29T08:19:00Z</cp:lastPrinted>
  <dcterms:created xsi:type="dcterms:W3CDTF">2018-11-19T08:45:00Z</dcterms:created>
  <dcterms:modified xsi:type="dcterms:W3CDTF">2019-01-09T06:15:00Z</dcterms:modified>
</cp:coreProperties>
</file>