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74" w:rsidRDefault="00C523FF">
      <w:pPr>
        <w:spacing w:after="0" w:line="240" w:lineRule="auto"/>
        <w:ind w:left="10122" w:right="-20"/>
        <w:rPr>
          <w:rFonts w:ascii="Calibri" w:eastAsia="Calibri" w:hAnsi="Calibri" w:cs="Calibri"/>
          <w:color w:val="000000"/>
          <w:w w:val="102"/>
        </w:rPr>
      </w:pPr>
      <w:r>
        <w:rPr>
          <w:rFonts w:ascii="Calibri" w:eastAsia="Calibri" w:hAnsi="Calibri" w:cs="Calibri"/>
          <w:color w:val="000000"/>
          <w:w w:val="102"/>
        </w:rPr>
        <w:t>1</w:t>
      </w:r>
    </w:p>
    <w:p w:rsidR="000C6674" w:rsidRDefault="000C6674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0C6674" w:rsidRDefault="000C6674">
      <w:pPr>
        <w:spacing w:after="37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0C6674" w:rsidRDefault="00C523FF">
      <w:pPr>
        <w:spacing w:after="0" w:line="288" w:lineRule="auto"/>
        <w:ind w:left="3139" w:right="1970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10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2</w:t>
      </w:r>
      <w:r w:rsidR="00021850">
        <w:rPr>
          <w:rFonts w:ascii="Times New Roman" w:eastAsia="Times New Roman" w:hAnsi="Times New Roman" w:cs="Times New Roman"/>
          <w:b/>
          <w:bCs/>
          <w:color w:val="000000"/>
          <w:spacing w:val="16"/>
          <w:w w:val="10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y</w:t>
      </w:r>
    </w:p>
    <w:p w:rsidR="000C6674" w:rsidRDefault="00C523FF">
      <w:pPr>
        <w:spacing w:after="0" w:line="242" w:lineRule="auto"/>
        <w:ind w:left="2027" w:right="552" w:hanging="359"/>
        <w:jc w:val="both"/>
        <w:rPr>
          <w:rFonts w:ascii="Times New Roman" w:eastAsia="Times New Roman" w:hAnsi="Times New Roman" w:cs="Times New Roman"/>
          <w:b/>
          <w:bCs/>
          <w:color w:val="000000"/>
          <w:w w:val="10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to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7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ap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te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</w:p>
    <w:p w:rsidR="000C6674" w:rsidRDefault="000C6674">
      <w:pPr>
        <w:spacing w:after="105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ectPr w:rsidR="000C6674">
          <w:type w:val="continuous"/>
          <w:pgSz w:w="12240" w:h="15840"/>
          <w:pgMar w:top="706" w:right="850" w:bottom="1134" w:left="585" w:header="720" w:footer="720" w:gutter="0"/>
          <w:cols w:space="708"/>
        </w:sectPr>
      </w:pPr>
    </w:p>
    <w:p w:rsidR="000C6674" w:rsidRDefault="00C523FF">
      <w:pPr>
        <w:spacing w:after="0" w:line="240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pacing w:after="13" w:line="160" w:lineRule="exact"/>
        <w:rPr>
          <w:rFonts w:ascii="Times New Roman" w:eastAsia="Times New Roman" w:hAnsi="Times New Roman" w:cs="Times New Roman"/>
          <w:w w:val="102"/>
          <w:sz w:val="16"/>
          <w:szCs w:val="16"/>
        </w:rPr>
      </w:pPr>
    </w:p>
    <w:p w:rsidR="000C6674" w:rsidRDefault="000C6674">
      <w:pPr>
        <w:spacing w:after="0" w:line="260" w:lineRule="auto"/>
        <w:ind w:right="2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C6674" w:rsidRDefault="000C667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C6674" w:rsidRDefault="000C6674">
      <w:pPr>
        <w:spacing w:after="0" w:line="240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</w:p>
    <w:p w:rsidR="000C6674" w:rsidRDefault="004903C7" w:rsidP="004903C7">
      <w:pPr>
        <w:spacing w:after="0" w:line="240" w:lineRule="exact"/>
        <w:ind w:left="990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   2.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79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C523FF">
      <w:pPr>
        <w:spacing w:after="0" w:line="240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47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C523FF">
      <w:pPr>
        <w:spacing w:after="0" w:line="240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4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48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C523FF">
      <w:pPr>
        <w:spacing w:after="0" w:line="240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78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C523FF">
      <w:pPr>
        <w:spacing w:after="0" w:line="240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6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33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C523FF">
      <w:pPr>
        <w:spacing w:after="0" w:line="240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7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0C6674">
      <w:pPr>
        <w:spacing w:after="48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0C6674" w:rsidRDefault="00C523FF">
      <w:pPr>
        <w:spacing w:after="0" w:line="231" w:lineRule="auto"/>
        <w:ind w:left="1667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8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4903C7" w:rsidRDefault="00C523FF" w:rsidP="004903C7">
      <w:pPr>
        <w:spacing w:after="0" w:line="242" w:lineRule="auto"/>
        <w:ind w:right="564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lastRenderedPageBreak/>
        <w:t>V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j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</w:p>
    <w:p w:rsidR="000C6674" w:rsidRDefault="00C523FF" w:rsidP="004903C7">
      <w:pPr>
        <w:spacing w:after="0" w:line="242" w:lineRule="auto"/>
        <w:ind w:right="564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&amp;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nu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fe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),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),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).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’S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’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j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dd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3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</w:p>
    <w:p w:rsidR="000C6674" w:rsidRDefault="00C523FF">
      <w:pPr>
        <w:spacing w:after="0" w:line="239" w:lineRule="auto"/>
        <w:ind w:right="539" w:firstLine="6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965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fe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2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au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proofErr w:type="gram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spacing w:after="0" w:line="242" w:lineRule="auto"/>
        <w:ind w:right="504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Br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r’s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up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am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</w:rPr>
        <w:t>Ma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02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phy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ll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qu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2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ry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ee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2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</w:rPr>
        <w:t>s</w:t>
      </w:r>
      <w:proofErr w:type="gramStart"/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spacing w:after="0" w:line="238" w:lineRule="auto"/>
        <w:ind w:right="568" w:firstLine="6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xon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rm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Us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ff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</w:p>
    <w:p w:rsidR="000C6674" w:rsidRDefault="00C523FF">
      <w:pPr>
        <w:spacing w:after="0" w:line="240" w:lineRule="auto"/>
        <w:ind w:right="511" w:firstLine="6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acce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ry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nk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xon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IC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f.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r)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rt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hyd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0C6674">
      <w:pPr>
        <w:sectPr w:rsidR="000C6674">
          <w:type w:val="continuous"/>
          <w:pgSz w:w="12240" w:h="15840"/>
          <w:pgMar w:top="706" w:right="850" w:bottom="1134" w:left="585" w:header="720" w:footer="720" w:gutter="0"/>
          <w:cols w:num="2" w:space="708" w:equalWidth="0">
            <w:col w:w="1829" w:space="197"/>
            <w:col w:w="8777" w:space="0"/>
          </w:cols>
        </w:sectPr>
      </w:pPr>
    </w:p>
    <w:p w:rsidR="000C6674" w:rsidRDefault="00C523FF">
      <w:pPr>
        <w:spacing w:after="0" w:line="240" w:lineRule="auto"/>
        <w:ind w:left="9007" w:right="-20"/>
        <w:rPr>
          <w:rFonts w:ascii="Calibri" w:eastAsia="Calibri" w:hAnsi="Calibri" w:cs="Calibri"/>
          <w:color w:val="000000"/>
          <w:w w:val="102"/>
        </w:rPr>
      </w:pPr>
      <w:r>
        <w:rPr>
          <w:rFonts w:ascii="Calibri" w:eastAsia="Calibri" w:hAnsi="Calibri" w:cs="Calibri"/>
          <w:color w:val="000000"/>
          <w:w w:val="102"/>
        </w:rPr>
        <w:lastRenderedPageBreak/>
        <w:t>2</w:t>
      </w:r>
    </w:p>
    <w:p w:rsidR="000C6674" w:rsidRDefault="000C6674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0C6674" w:rsidRDefault="000C6674">
      <w:pPr>
        <w:spacing w:after="10" w:line="200" w:lineRule="exact"/>
        <w:rPr>
          <w:rFonts w:ascii="Calibri" w:eastAsia="Calibri" w:hAnsi="Calibri" w:cs="Calibri"/>
          <w:w w:val="102"/>
          <w:sz w:val="20"/>
          <w:szCs w:val="20"/>
        </w:rPr>
      </w:pPr>
    </w:p>
    <w:p w:rsidR="000C6674" w:rsidRDefault="00C523FF">
      <w:pPr>
        <w:tabs>
          <w:tab w:val="left" w:pos="2714"/>
        </w:tabs>
        <w:spacing w:after="0" w:line="240" w:lineRule="auto"/>
        <w:ind w:left="911" w:right="552" w:hanging="359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9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proofErr w:type="gramStart"/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rm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ll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).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pp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ny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spacing w:after="0" w:line="240" w:lineRule="auto"/>
        <w:ind w:left="911" w:right="560" w:hanging="359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it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rs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ro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w w:val="102"/>
        </w:rPr>
        <w:t>rt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yn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II,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w w:val="102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C4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tabs>
          <w:tab w:val="left" w:pos="2952"/>
          <w:tab w:val="left" w:pos="5426"/>
          <w:tab w:val="left" w:pos="7144"/>
        </w:tabs>
        <w:spacing w:after="0" w:line="240" w:lineRule="auto"/>
        <w:ind w:left="911" w:right="515" w:hanging="359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CA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3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w w:val="102"/>
        </w:rPr>
        <w:t>rt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ry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ok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BA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);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),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spacing w:after="0" w:line="238" w:lineRule="auto"/>
        <w:ind w:left="911" w:right="572" w:hanging="359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-C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7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9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4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ll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&amp;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proofErr w:type="gramStart"/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</w:p>
    <w:p w:rsidR="000C6674" w:rsidRDefault="00C523FF">
      <w:pPr>
        <w:tabs>
          <w:tab w:val="left" w:pos="4390"/>
          <w:tab w:val="left" w:pos="7876"/>
        </w:tabs>
        <w:spacing w:after="0" w:line="240" w:lineRule="auto"/>
        <w:ind w:left="911" w:right="505" w:hanging="359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w w:val="102"/>
        </w:rPr>
        <w:t>’s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’s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’s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3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rR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),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proofErr w:type="gramStart"/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spacing w:after="0" w:line="240" w:lineRule="auto"/>
        <w:ind w:left="911" w:right="504" w:hanging="359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4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od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gy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gh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yp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oo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18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ry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em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ca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hy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og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2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nd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:rsidR="000C6674" w:rsidRDefault="00C523FF">
      <w:pPr>
        <w:tabs>
          <w:tab w:val="left" w:pos="8330"/>
        </w:tabs>
        <w:spacing w:after="0" w:line="241" w:lineRule="auto"/>
        <w:ind w:left="911" w:right="547" w:hanging="359"/>
        <w:jc w:val="both"/>
        <w:rPr>
          <w:rFonts w:ascii="Times New Roman" w:eastAsia="Times New Roman" w:hAnsi="Times New Roman" w:cs="Times New Roman"/>
          <w:i/>
          <w:iCs/>
          <w:color w:val="000000"/>
          <w:w w:val="102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rs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color w:val="000000"/>
          <w:spacing w:val="16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19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2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do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2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od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02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onu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ss</w:t>
      </w:r>
      <w:r>
        <w:rPr>
          <w:rFonts w:ascii="Times New Roman" w:eastAsia="Times New Roman" w:hAnsi="Times New Roman" w:cs="Times New Roman"/>
          <w:color w:val="000000"/>
          <w:spacing w:val="-16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ph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</w:rPr>
        <w:t>y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&amp;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</w:rPr>
        <w:t>m</w:t>
      </w:r>
      <w:r>
        <w:rPr>
          <w:rFonts w:ascii="Times New Roman" w:eastAsia="Times New Roman" w:hAnsi="Times New Roman" w:cs="Times New Roman"/>
          <w:color w:val="000000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</w:rPr>
        <w:t>f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102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2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2"/>
          <w:w w:val="10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2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10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w w:val="10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102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10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w w:val="102"/>
        </w:rPr>
        <w:t>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.</w:t>
      </w:r>
      <w:proofErr w:type="gramEnd"/>
    </w:p>
    <w:sectPr w:rsidR="000C6674" w:rsidSect="000C6674">
      <w:pgSz w:w="12240" w:h="15840"/>
      <w:pgMar w:top="706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6674"/>
    <w:rsid w:val="00021850"/>
    <w:rsid w:val="000C6674"/>
    <w:rsid w:val="001610F3"/>
    <w:rsid w:val="004903C7"/>
    <w:rsid w:val="005B76DC"/>
    <w:rsid w:val="00B15720"/>
    <w:rsid w:val="00C5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HAQ</dc:creator>
  <cp:lastModifiedBy>MC</cp:lastModifiedBy>
  <cp:revision>3</cp:revision>
  <dcterms:created xsi:type="dcterms:W3CDTF">2023-01-05T07:03:00Z</dcterms:created>
  <dcterms:modified xsi:type="dcterms:W3CDTF">2023-01-05T08:38:00Z</dcterms:modified>
</cp:coreProperties>
</file>