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F9" w:rsidRPr="00CA515E" w:rsidRDefault="008705F9" w:rsidP="008705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6"/>
          <w:szCs w:val="30"/>
          <w:lang w:val="en-US"/>
        </w:rPr>
        <w:drawing>
          <wp:anchor distT="0" distB="0" distL="114300" distR="114300" simplePos="0" relativeHeight="251671552" behindDoc="0" locked="0" layoutInCell="1" allowOverlap="1" wp14:anchorId="27646B14" wp14:editId="526CB4CF">
            <wp:simplePos x="0" y="0"/>
            <wp:positionH relativeFrom="column">
              <wp:posOffset>-828675</wp:posOffset>
            </wp:positionH>
            <wp:positionV relativeFrom="paragraph">
              <wp:posOffset>-180975</wp:posOffset>
            </wp:positionV>
            <wp:extent cx="923925" cy="780862"/>
            <wp:effectExtent l="0" t="0" r="0" b="635"/>
            <wp:wrapNone/>
            <wp:docPr id="6" name="Picture 6" descr="log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60" cy="78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15E">
        <w:rPr>
          <w:rFonts w:ascii="Times New Roman" w:hAnsi="Times New Roman"/>
          <w:b/>
          <w:sz w:val="32"/>
          <w:szCs w:val="32"/>
        </w:rPr>
        <w:t>P.G. DEPARTMENT OF BOTANY, UNIVERSITY OF KASHMIR</w:t>
      </w:r>
    </w:p>
    <w:p w:rsidR="008705F9" w:rsidRPr="00CA515E" w:rsidRDefault="008705F9" w:rsidP="008705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A515E">
        <w:rPr>
          <w:rFonts w:ascii="Times New Roman" w:hAnsi="Times New Roman"/>
          <w:b/>
          <w:sz w:val="32"/>
          <w:szCs w:val="32"/>
        </w:rPr>
        <w:t>SRINAGAR</w:t>
      </w:r>
    </w:p>
    <w:p w:rsidR="008705F9" w:rsidRDefault="008705F9" w:rsidP="008705F9">
      <w:pPr>
        <w:jc w:val="center"/>
        <w:rPr>
          <w:rFonts w:ascii="Times New Roman" w:hAnsi="Times New Roman"/>
          <w:sz w:val="32"/>
          <w:szCs w:val="32"/>
        </w:rPr>
      </w:pPr>
    </w:p>
    <w:p w:rsidR="008705F9" w:rsidRDefault="008705F9" w:rsidP="008705F9">
      <w:pPr>
        <w:jc w:val="center"/>
        <w:rPr>
          <w:rFonts w:ascii="Times New Roman" w:hAnsi="Times New Roman"/>
          <w:sz w:val="32"/>
          <w:szCs w:val="32"/>
        </w:rPr>
      </w:pPr>
    </w:p>
    <w:p w:rsidR="008705F9" w:rsidRDefault="008705F9" w:rsidP="008705F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NOTICE</w:t>
      </w:r>
    </w:p>
    <w:p w:rsidR="008705F9" w:rsidRDefault="008705F9" w:rsidP="008705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It is notified for the information of all the concerned that the theory examination of M. Sc. Botany Semesters </w:t>
      </w:r>
      <w:proofErr w:type="spellStart"/>
      <w:r>
        <w:rPr>
          <w:rFonts w:ascii="Times New Roman" w:hAnsi="Times New Roman"/>
          <w:sz w:val="28"/>
          <w:szCs w:val="28"/>
        </w:rPr>
        <w:t>Ist</w:t>
      </w:r>
      <w:proofErr w:type="spellEnd"/>
      <w:r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  <w:vertAlign w:val="superscript"/>
        </w:rPr>
        <w:t>nd</w:t>
      </w:r>
      <w:r>
        <w:rPr>
          <w:rFonts w:ascii="Times New Roman" w:hAnsi="Times New Roman"/>
          <w:sz w:val="28"/>
          <w:szCs w:val="28"/>
        </w:rPr>
        <w:t xml:space="preserve"> and 3</w:t>
      </w:r>
      <w:r>
        <w:rPr>
          <w:rFonts w:ascii="Times New Roman" w:hAnsi="Times New Roman"/>
          <w:sz w:val="28"/>
          <w:szCs w:val="28"/>
          <w:vertAlign w:val="superscript"/>
        </w:rPr>
        <w:t>rd</w:t>
      </w:r>
      <w:r>
        <w:rPr>
          <w:rFonts w:ascii="Times New Roman" w:hAnsi="Times New Roman"/>
          <w:sz w:val="28"/>
          <w:szCs w:val="28"/>
        </w:rPr>
        <w:t xml:space="preserve"> backlog(batch-2016) shall be conducted as per the following schedule.</w:t>
      </w:r>
    </w:p>
    <w:p w:rsidR="008705F9" w:rsidRDefault="008705F9" w:rsidP="008705F9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1875"/>
        <w:gridCol w:w="1305"/>
        <w:gridCol w:w="3923"/>
        <w:gridCol w:w="1519"/>
      </w:tblGrid>
      <w:tr w:rsidR="008705F9" w:rsidTr="008705F9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Date&amp;(Day)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</w:p>
        </w:tc>
      </w:tr>
      <w:tr w:rsidR="008705F9" w:rsidTr="008705F9"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03.12.2018</w:t>
            </w:r>
          </w:p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(Monday)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 15103 CR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Algae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Bryophyta</w:t>
            </w:r>
            <w:proofErr w:type="spellEnd"/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 AM</w:t>
            </w:r>
          </w:p>
        </w:tc>
      </w:tr>
      <w:tr w:rsidR="008705F9" w:rsidTr="008705F9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 15202 CR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Ecology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F9" w:rsidTr="008705F9">
        <w:trPr>
          <w:trHeight w:val="4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 15201 CR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Pteridophyta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Gymnosperms</w:t>
            </w:r>
          </w:p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F9" w:rsidTr="008705F9">
        <w:trPr>
          <w:trHeight w:val="343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06.12.2018</w:t>
            </w:r>
          </w:p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(Thursday)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 15303 CR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 Metabolism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AM</w:t>
            </w:r>
          </w:p>
        </w:tc>
      </w:tr>
      <w:tr w:rsidR="008705F9" w:rsidTr="008705F9">
        <w:trPr>
          <w:trHeight w:val="3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 15203 CR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Cell and Molecular Biology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F9" w:rsidRDefault="008705F9">
            <w:pPr>
              <w:spacing w:after="0"/>
              <w:rPr>
                <w:sz w:val="24"/>
                <w:szCs w:val="24"/>
              </w:rPr>
            </w:pPr>
          </w:p>
        </w:tc>
      </w:tr>
      <w:tr w:rsidR="008705F9" w:rsidTr="008705F9">
        <w:trPr>
          <w:trHeight w:val="695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10.12.2018</w:t>
            </w:r>
          </w:p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(Monday)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 15206DCE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Biodiversity and Conservation Biology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AM</w:t>
            </w:r>
          </w:p>
        </w:tc>
      </w:tr>
      <w:tr w:rsidR="008705F9" w:rsidTr="008705F9">
        <w:trPr>
          <w:trHeight w:val="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 15101 CR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Ist</w:t>
            </w:r>
            <w:proofErr w:type="spellEnd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F9" w:rsidRDefault="00870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 Taxonomy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F9" w:rsidRDefault="008705F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705F9" w:rsidRDefault="008705F9" w:rsidP="008705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05F9" w:rsidRDefault="008705F9" w:rsidP="008705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05F9" w:rsidRDefault="008705F9" w:rsidP="008705F9">
      <w:pPr>
        <w:spacing w:after="0"/>
        <w:rPr>
          <w:rStyle w:val="Strong"/>
        </w:rPr>
      </w:pPr>
    </w:p>
    <w:p w:rsidR="008705F9" w:rsidRDefault="008705F9" w:rsidP="00870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5F9" w:rsidRDefault="008705F9" w:rsidP="008705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Head</w:t>
      </w:r>
    </w:p>
    <w:p w:rsidR="008705F9" w:rsidRDefault="008705F9" w:rsidP="008705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Botany</w:t>
      </w:r>
    </w:p>
    <w:p w:rsidR="008705F9" w:rsidRDefault="008705F9" w:rsidP="008705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05F9" w:rsidRDefault="008705F9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705F9" w:rsidRDefault="008705F9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705F9" w:rsidRDefault="008705F9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705F9" w:rsidRDefault="008705F9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705F9" w:rsidRDefault="008705F9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705F9" w:rsidRDefault="008705F9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8705F9" w:rsidRDefault="008705F9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705F9" w:rsidRDefault="008705F9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705F9" w:rsidRDefault="008705F9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sectPr w:rsidR="008705F9" w:rsidSect="007072E5">
      <w:pgSz w:w="12240" w:h="15840"/>
      <w:pgMar w:top="810" w:right="11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0318"/>
    <w:multiLevelType w:val="hybridMultilevel"/>
    <w:tmpl w:val="6AA6F48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F1E30"/>
    <w:multiLevelType w:val="hybridMultilevel"/>
    <w:tmpl w:val="6AA6F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A2EB4"/>
    <w:multiLevelType w:val="hybridMultilevel"/>
    <w:tmpl w:val="74E02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97776"/>
    <w:multiLevelType w:val="hybridMultilevel"/>
    <w:tmpl w:val="F42A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20"/>
    <w:rsid w:val="0001469B"/>
    <w:rsid w:val="00014F67"/>
    <w:rsid w:val="00095639"/>
    <w:rsid w:val="000B0BE7"/>
    <w:rsid w:val="000E6620"/>
    <w:rsid w:val="001416B0"/>
    <w:rsid w:val="001452E7"/>
    <w:rsid w:val="0020423C"/>
    <w:rsid w:val="003646F2"/>
    <w:rsid w:val="003A1E23"/>
    <w:rsid w:val="00453D78"/>
    <w:rsid w:val="004C7D18"/>
    <w:rsid w:val="004E3B37"/>
    <w:rsid w:val="00525A26"/>
    <w:rsid w:val="00527269"/>
    <w:rsid w:val="00555C3D"/>
    <w:rsid w:val="0057009C"/>
    <w:rsid w:val="005F33A9"/>
    <w:rsid w:val="00613F36"/>
    <w:rsid w:val="0065125E"/>
    <w:rsid w:val="0066522B"/>
    <w:rsid w:val="007072E5"/>
    <w:rsid w:val="00711513"/>
    <w:rsid w:val="00727EA0"/>
    <w:rsid w:val="007802E3"/>
    <w:rsid w:val="008705F9"/>
    <w:rsid w:val="008865C5"/>
    <w:rsid w:val="008921FC"/>
    <w:rsid w:val="008C1A9E"/>
    <w:rsid w:val="0094722D"/>
    <w:rsid w:val="00A00EBE"/>
    <w:rsid w:val="00A55A08"/>
    <w:rsid w:val="00B5308C"/>
    <w:rsid w:val="00BD201A"/>
    <w:rsid w:val="00BE4768"/>
    <w:rsid w:val="00C32B05"/>
    <w:rsid w:val="00C72E77"/>
    <w:rsid w:val="00CA515E"/>
    <w:rsid w:val="00D07F3E"/>
    <w:rsid w:val="00D615CA"/>
    <w:rsid w:val="00E45B6E"/>
    <w:rsid w:val="00E63ECD"/>
    <w:rsid w:val="00E765D9"/>
    <w:rsid w:val="00EA0A1D"/>
    <w:rsid w:val="00EB18DE"/>
    <w:rsid w:val="00EC59AF"/>
    <w:rsid w:val="00EE79D5"/>
    <w:rsid w:val="00F0065D"/>
    <w:rsid w:val="00F118EC"/>
    <w:rsid w:val="00F34E73"/>
    <w:rsid w:val="00F918F0"/>
    <w:rsid w:val="00F95AD8"/>
    <w:rsid w:val="00FE40FD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C2B2"/>
  <w15:docId w15:val="{ACB94810-9AB6-40B0-BDD7-C2C55649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9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08C"/>
    <w:pPr>
      <w:spacing w:before="240" w:after="0" w:line="12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9E"/>
    <w:rPr>
      <w:rFonts w:ascii="Tahoma" w:hAnsi="Tahoma" w:cs="Tahoma"/>
      <w:sz w:val="16"/>
      <w:szCs w:val="16"/>
      <w:lang w:val="en-IN"/>
    </w:rPr>
  </w:style>
  <w:style w:type="character" w:styleId="Strong">
    <w:name w:val="Strong"/>
    <w:basedOn w:val="DefaultParagraphFont"/>
    <w:uiPriority w:val="22"/>
    <w:qFormat/>
    <w:rsid w:val="00870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48</cp:revision>
  <cp:lastPrinted>2017-06-22T07:20:00Z</cp:lastPrinted>
  <dcterms:created xsi:type="dcterms:W3CDTF">2017-04-27T05:33:00Z</dcterms:created>
  <dcterms:modified xsi:type="dcterms:W3CDTF">2018-11-27T09:31:00Z</dcterms:modified>
</cp:coreProperties>
</file>